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9781"/>
        <w:gridCol w:w="2693"/>
      </w:tblGrid>
      <w:tr w:rsidR="00C300DE" w14:paraId="4B7D787C" w14:textId="77777777">
        <w:trPr>
          <w:trHeight w:hRule="exact" w:val="860"/>
        </w:trPr>
        <w:tc>
          <w:tcPr>
            <w:tcW w:w="851" w:type="dxa"/>
            <w:tcBorders>
              <w:bottom w:val="single" w:sz="18" w:space="0" w:color="auto"/>
            </w:tcBorders>
            <w:vAlign w:val="bottom"/>
          </w:tcPr>
          <w:p w14:paraId="5C708DDD" w14:textId="1F3329BC" w:rsidR="00C300DE" w:rsidRDefault="009504A2">
            <w:pPr>
              <w:ind w:left="-51"/>
              <w:jc w:val="center"/>
              <w:rPr>
                <w:rFonts w:ascii="Arial" w:hAnsi="Arial"/>
                <w:sz w:val="12"/>
              </w:rPr>
            </w:pPr>
            <w:bookmarkStart w:id="0" w:name="Selecionar1"/>
            <w:r>
              <w:rPr>
                <w:rFonts w:ascii="Arial" w:hAnsi="Arial"/>
                <w:noProof/>
                <w:sz w:val="12"/>
              </w:rPr>
              <w:drawing>
                <wp:inline distT="0" distB="0" distL="0" distR="0" wp14:anchorId="57381732" wp14:editId="296D8207">
                  <wp:extent cx="530225" cy="53022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14:paraId="64FF36F8" w14:textId="77777777" w:rsidR="00C300DE" w:rsidRDefault="00C300DE">
            <w:pPr>
              <w:ind w:left="-2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SECRETARIA DE ESTADO DE</w:t>
            </w:r>
          </w:p>
          <w:p w14:paraId="2DECB737" w14:textId="77777777" w:rsidR="00C300DE" w:rsidRDefault="00C300DE">
            <w:pPr>
              <w:ind w:left="-2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4"/>
              </w:rPr>
              <w:t>FAZENDA DE MINAS GERAIS</w:t>
            </w:r>
          </w:p>
        </w:tc>
        <w:tc>
          <w:tcPr>
            <w:tcW w:w="978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D3D7AC4" w14:textId="77777777" w:rsidR="00C300DE" w:rsidRDefault="00C300DE">
            <w:pPr>
              <w:pStyle w:val="Ttulo1"/>
              <w:rPr>
                <w:sz w:val="30"/>
              </w:rPr>
            </w:pPr>
            <w:r>
              <w:rPr>
                <w:sz w:val="30"/>
              </w:rPr>
              <w:t xml:space="preserve"> INFORMAÇÕES CURRICULARES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A9B9D79" w14:textId="77777777" w:rsidR="00C300DE" w:rsidRDefault="00C300DE">
            <w:pPr>
              <w:pStyle w:val="Ttulo1"/>
              <w:spacing w:before="60"/>
              <w:jc w:val="left"/>
              <w:rPr>
                <w:sz w:val="28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0"/>
            <w:r>
              <w:rPr>
                <w:sz w:val="24"/>
              </w:rPr>
              <w:t xml:space="preserve">  </w:t>
            </w:r>
            <w:r>
              <w:rPr>
                <w:sz w:val="16"/>
              </w:rPr>
              <w:t>INCLUSÃO DE DADOS</w:t>
            </w:r>
            <w:r>
              <w:rPr>
                <w:sz w:val="28"/>
              </w:rPr>
              <w:t xml:space="preserve">  </w:t>
            </w:r>
          </w:p>
          <w:p w14:paraId="6EF516ED" w14:textId="77777777" w:rsidR="00C300DE" w:rsidRDefault="00C300DE">
            <w:pPr>
              <w:pStyle w:val="Ttulo1"/>
              <w:spacing w:before="60"/>
              <w:jc w:val="left"/>
              <w:rPr>
                <w:sz w:val="28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2"/>
            <w:r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"/>
            <w:r>
              <w:rPr>
                <w:sz w:val="24"/>
              </w:rPr>
              <w:t xml:space="preserve">  </w:t>
            </w:r>
            <w:r>
              <w:rPr>
                <w:sz w:val="16"/>
              </w:rPr>
              <w:t>ALTERAÇÃO DE DADOS</w:t>
            </w:r>
          </w:p>
        </w:tc>
      </w:tr>
    </w:tbl>
    <w:p w14:paraId="27840697" w14:textId="30EA5938" w:rsidR="00C300DE" w:rsidRDefault="009504A2">
      <w:pPr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20168A11" wp14:editId="643DC639">
                <wp:simplePos x="0" y="0"/>
                <wp:positionH relativeFrom="column">
                  <wp:posOffset>-51435</wp:posOffset>
                </wp:positionH>
                <wp:positionV relativeFrom="paragraph">
                  <wp:posOffset>30480</wp:posOffset>
                </wp:positionV>
                <wp:extent cx="9766300" cy="182245"/>
                <wp:effectExtent l="0" t="0" r="0" b="0"/>
                <wp:wrapNone/>
                <wp:docPr id="141576349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0" cy="182245"/>
                        </a:xfrm>
                        <a:prstGeom prst="roundRect">
                          <a:avLst>
                            <a:gd name="adj" fmla="val 33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A529D9" id="AutoShape 51" o:spid="_x0000_s1026" style="position:absolute;margin-left:-4.05pt;margin-top:2.4pt;width:769pt;height:14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1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" o:allowincell="f" filled="f"/>
            </w:pict>
          </mc:Fallback>
        </mc:AlternateContent>
      </w:r>
      <w:r>
        <w:rPr>
          <w:noProof/>
          <w:sz w:val="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D5335E3" wp14:editId="04E55297">
                <wp:simplePos x="0" y="0"/>
                <wp:positionH relativeFrom="column">
                  <wp:posOffset>-146685</wp:posOffset>
                </wp:positionH>
                <wp:positionV relativeFrom="paragraph">
                  <wp:posOffset>-737870</wp:posOffset>
                </wp:positionV>
                <wp:extent cx="3714750" cy="234950"/>
                <wp:effectExtent l="0" t="0" r="0" b="0"/>
                <wp:wrapNone/>
                <wp:docPr id="197693235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44A2A" w14:textId="3BB59151" w:rsidR="00C300DE" w:rsidRDefault="00C300DE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 xml:space="preserve">FLUXO: UNIDADE ADMINISTRATIVA EMITENTE &gt; </w:t>
                            </w:r>
                            <w:r w:rsidR="00736E26">
                              <w:rPr>
                                <w:rFonts w:ascii="Arial" w:hAnsi="Arial"/>
                                <w:sz w:val="12"/>
                              </w:rPr>
                              <w:t>DAPE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/S</w:t>
                            </w:r>
                            <w:r w:rsidR="0004560F">
                              <w:rPr>
                                <w:rFonts w:ascii="Arial" w:hAnsi="Arial"/>
                                <w:sz w:val="12"/>
                              </w:rPr>
                              <w:t>PGF/</w:t>
                            </w:r>
                            <w:r>
                              <w:rPr>
                                <w:rFonts w:ascii="Arial" w:hAnsi="Arial"/>
                                <w:sz w:val="12"/>
                              </w:rPr>
                              <w:t>ARQUIVO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335E3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-11.55pt;margin-top:-58.1pt;width:292.5pt;height:1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" o:allowincell="f" filled="f" stroked="f">
                <v:textbox>
                  <w:txbxContent>
                    <w:p w14:paraId="3A544A2A" w14:textId="3BB59151" w:rsidR="00C300DE" w:rsidRDefault="00C300DE">
                      <w:pPr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sz w:val="12"/>
                        </w:rPr>
                        <w:t xml:space="preserve">FLUXO: UNIDADE ADMINISTRATIVA EMITENTE &gt; </w:t>
                      </w:r>
                      <w:r w:rsidR="00736E26">
                        <w:rPr>
                          <w:rFonts w:ascii="Arial" w:hAnsi="Arial"/>
                          <w:sz w:val="12"/>
                        </w:rPr>
                        <w:t>DAPE</w:t>
                      </w:r>
                      <w:r>
                        <w:rPr>
                          <w:rFonts w:ascii="Arial" w:hAnsi="Arial"/>
                          <w:sz w:val="12"/>
                        </w:rPr>
                        <w:t>/S</w:t>
                      </w:r>
                      <w:r w:rsidR="0004560F">
                        <w:rPr>
                          <w:rFonts w:ascii="Arial" w:hAnsi="Arial"/>
                          <w:sz w:val="12"/>
                        </w:rPr>
                        <w:t>PGF/</w:t>
                      </w:r>
                      <w:r>
                        <w:rPr>
                          <w:rFonts w:ascii="Arial" w:hAnsi="Arial"/>
                          <w:sz w:val="12"/>
                        </w:rPr>
                        <w:t>ARQUIVO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FAFA018" wp14:editId="548E33C1">
                <wp:simplePos x="0" y="0"/>
                <wp:positionH relativeFrom="column">
                  <wp:posOffset>-105410</wp:posOffset>
                </wp:positionH>
                <wp:positionV relativeFrom="paragraph">
                  <wp:posOffset>-573405</wp:posOffset>
                </wp:positionV>
                <wp:extent cx="9907270" cy="6722110"/>
                <wp:effectExtent l="0" t="0" r="0" b="0"/>
                <wp:wrapNone/>
                <wp:docPr id="125084876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7270" cy="67221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9FE24" id="Rectangle 33" o:spid="_x0000_s1026" style="position:absolute;margin-left:-8.3pt;margin-top:-45.15pt;width:780.1pt;height:52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" o:allowincell="f" filled="f" strokeweight="2.25pt"/>
            </w:pict>
          </mc:Fallback>
        </mc:AlternateConten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9"/>
      </w:tblGrid>
      <w:tr w:rsidR="00C300DE" w14:paraId="2ED6E48B" w14:textId="77777777">
        <w:trPr>
          <w:trHeight w:hRule="exact" w:val="300"/>
        </w:trPr>
        <w:tc>
          <w:tcPr>
            <w:tcW w:w="15379" w:type="dxa"/>
            <w:vAlign w:val="center"/>
          </w:tcPr>
          <w:p w14:paraId="0EFD84A8" w14:textId="77777777" w:rsidR="00C300DE" w:rsidRDefault="00C300DE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UTILIZE AS TECLAS TAB, PAGE DOWN OU PAGE UP PARA SE DESLOCAR ENTRE OS CAMPOS DESTE FORMULÁRIO.</w:t>
            </w:r>
          </w:p>
        </w:tc>
      </w:tr>
    </w:tbl>
    <w:p w14:paraId="050A753A" w14:textId="13471967" w:rsidR="00C300DE" w:rsidRDefault="009504A2">
      <w:pPr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8B384A6" wp14:editId="3F50A141">
                <wp:simplePos x="0" y="0"/>
                <wp:positionH relativeFrom="column">
                  <wp:posOffset>-51435</wp:posOffset>
                </wp:positionH>
                <wp:positionV relativeFrom="paragraph">
                  <wp:posOffset>24130</wp:posOffset>
                </wp:positionV>
                <wp:extent cx="9766300" cy="998220"/>
                <wp:effectExtent l="0" t="0" r="0" b="0"/>
                <wp:wrapNone/>
                <wp:docPr id="93873681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0" cy="998220"/>
                        </a:xfrm>
                        <a:prstGeom prst="roundRect">
                          <a:avLst>
                            <a:gd name="adj" fmla="val 714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0B6665" id="AutoShape 35" o:spid="_x0000_s1026" style="position:absolute;margin-left:-4.05pt;margin-top:1.9pt;width:769pt;height:78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6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" o:allowincell="f" filled="f" strokeweight=".5pt"/>
            </w:pict>
          </mc:Fallback>
        </mc:AlternateContent>
      </w:r>
    </w:p>
    <w:tbl>
      <w:tblPr>
        <w:tblW w:w="153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393"/>
        <w:gridCol w:w="6096"/>
        <w:gridCol w:w="1985"/>
        <w:gridCol w:w="2551"/>
      </w:tblGrid>
      <w:tr w:rsidR="00C300DE" w14:paraId="58EC23F2" w14:textId="77777777" w:rsidTr="0004560F">
        <w:trPr>
          <w:cantSplit/>
          <w:trHeight w:hRule="exact" w:val="200"/>
        </w:trPr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D3FE58B" w14:textId="77777777" w:rsidR="00C300DE" w:rsidRDefault="00C300DE">
            <w:pPr>
              <w:jc w:val="center"/>
              <w:rPr>
                <w:rFonts w:ascii="Arial" w:hAnsi="Arial"/>
                <w:b/>
                <w:color w:val="000000"/>
                <w:sz w:val="14"/>
              </w:rPr>
            </w:pPr>
            <w:r>
              <w:rPr>
                <w:rFonts w:ascii="Arial" w:hAnsi="Arial"/>
                <w:b/>
                <w:color w:val="000000"/>
                <w:sz w:val="14"/>
              </w:rPr>
              <w:t>01</w:t>
            </w:r>
          </w:p>
        </w:tc>
        <w:tc>
          <w:tcPr>
            <w:tcW w:w="15025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1755FD89" w14:textId="77777777" w:rsidR="00C300DE" w:rsidRDefault="00C300DE">
            <w:pPr>
              <w:pStyle w:val="Ttulo2"/>
            </w:pPr>
            <w:r>
              <w:t>IDENTIFICAÇÃO DO SERVIDOR</w:t>
            </w:r>
          </w:p>
        </w:tc>
      </w:tr>
      <w:tr w:rsidR="0004560F" w14:paraId="55D6E818" w14:textId="77777777" w:rsidTr="0004560F">
        <w:trPr>
          <w:cantSplit/>
          <w:trHeight w:hRule="exact" w:val="160"/>
        </w:trPr>
        <w:tc>
          <w:tcPr>
            <w:tcW w:w="10843" w:type="dxa"/>
            <w:gridSpan w:val="3"/>
            <w:tcBorders>
              <w:right w:val="single" w:sz="4" w:space="0" w:color="auto"/>
            </w:tcBorders>
            <w:vAlign w:val="bottom"/>
          </w:tcPr>
          <w:p w14:paraId="762BD713" w14:textId="147998B6" w:rsidR="0004560F" w:rsidRDefault="0004560F" w:rsidP="0004560F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NOME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bottom"/>
          </w:tcPr>
          <w:p w14:paraId="5415144D" w14:textId="5523806C" w:rsidR="0004560F" w:rsidRDefault="0004560F" w:rsidP="0004560F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CPF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bottom"/>
          </w:tcPr>
          <w:p w14:paraId="0AE6DDC8" w14:textId="5CD0DF58" w:rsidR="0004560F" w:rsidRDefault="0004560F" w:rsidP="0004560F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MASP</w:t>
            </w:r>
          </w:p>
        </w:tc>
      </w:tr>
      <w:tr w:rsidR="0004560F" w14:paraId="580A11FB" w14:textId="77777777" w:rsidTr="0004560F">
        <w:trPr>
          <w:cantSplit/>
          <w:trHeight w:hRule="exact" w:val="300"/>
        </w:trPr>
        <w:tc>
          <w:tcPr>
            <w:tcW w:w="1084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92C187" w14:textId="77777777" w:rsidR="0004560F" w:rsidRDefault="0004560F" w:rsidP="0004560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bookmarkStart w:id="2" w:name="Texto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841197" w14:textId="7E5AC7F1" w:rsidR="0004560F" w:rsidRDefault="0004560F" w:rsidP="0004560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172599" w14:textId="2BF267C7" w:rsidR="0004560F" w:rsidRDefault="0004560F" w:rsidP="0004560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7"/>
                    <w:format w:val="# # # . # # # - #"/>
                  </w:textInput>
                </w:ffData>
              </w:fldChar>
            </w:r>
            <w:bookmarkStart w:id="3" w:name="Texto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"/>
          </w:p>
        </w:tc>
      </w:tr>
      <w:tr w:rsidR="0004560F" w14:paraId="10BD6E23" w14:textId="77777777" w:rsidTr="0004560F">
        <w:trPr>
          <w:cantSplit/>
          <w:trHeight w:hRule="exact" w:val="160"/>
        </w:trPr>
        <w:tc>
          <w:tcPr>
            <w:tcW w:w="4747" w:type="dxa"/>
            <w:gridSpan w:val="2"/>
            <w:vAlign w:val="bottom"/>
          </w:tcPr>
          <w:p w14:paraId="1560BB41" w14:textId="77777777" w:rsidR="0004560F" w:rsidRDefault="0004560F" w:rsidP="0004560F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UNIDADE DE EXERCÍCIO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vAlign w:val="bottom"/>
          </w:tcPr>
          <w:p w14:paraId="3AFC63C3" w14:textId="77777777" w:rsidR="0004560F" w:rsidRDefault="0004560F" w:rsidP="0004560F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UNIDADE DE LOTAÇÃO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8BFDB0" w14:textId="77777777" w:rsidR="0004560F" w:rsidRDefault="0004560F" w:rsidP="0004560F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FONE RESIDENCIAL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bottom"/>
          </w:tcPr>
          <w:p w14:paraId="38903E93" w14:textId="77777777" w:rsidR="0004560F" w:rsidRDefault="0004560F" w:rsidP="0004560F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FONE / RAMAL DO LOCAL DE EXERCÍCIO</w:t>
            </w:r>
          </w:p>
        </w:tc>
      </w:tr>
      <w:tr w:rsidR="0004560F" w14:paraId="636A1CCB" w14:textId="77777777" w:rsidTr="0004560F">
        <w:trPr>
          <w:cantSplit/>
          <w:trHeight w:hRule="exact" w:val="300"/>
        </w:trPr>
        <w:tc>
          <w:tcPr>
            <w:tcW w:w="4747" w:type="dxa"/>
            <w:gridSpan w:val="2"/>
            <w:tcBorders>
              <w:bottom w:val="single" w:sz="4" w:space="0" w:color="auto"/>
            </w:tcBorders>
            <w:vAlign w:val="center"/>
          </w:tcPr>
          <w:p w14:paraId="4E36FB4C" w14:textId="77777777" w:rsidR="0004560F" w:rsidRDefault="0004560F" w:rsidP="0004560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4" w:name="Texto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"/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53707F" w14:textId="77777777" w:rsidR="0004560F" w:rsidRDefault="0004560F" w:rsidP="0004560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5" w:name="Texto4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5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8277" w14:textId="77777777" w:rsidR="0004560F" w:rsidRDefault="0004560F" w:rsidP="0004560F">
            <w:pPr>
              <w:rPr>
                <w:rFonts w:ascii="Arial" w:hAnsi="Arial"/>
                <w:sz w:val="16"/>
              </w:rPr>
            </w:pPr>
            <w:bookmarkStart w:id="6" w:name="Texto5"/>
            <w:r>
              <w:rPr>
                <w:rFonts w:ascii="Arial" w:hAnsi="Arial"/>
                <w:sz w:val="16"/>
              </w:rPr>
              <w:t xml:space="preserve">(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)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### 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bookmarkEnd w:id="6"/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0CF043" w14:textId="77777777" w:rsidR="0004560F" w:rsidRDefault="0004560F" w:rsidP="0004560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(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)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#### 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</w:tr>
      <w:tr w:rsidR="0004560F" w14:paraId="5F0E09AF" w14:textId="77777777" w:rsidTr="00B30EB4">
        <w:trPr>
          <w:cantSplit/>
          <w:trHeight w:hRule="exact" w:val="160"/>
        </w:trPr>
        <w:tc>
          <w:tcPr>
            <w:tcW w:w="4747" w:type="dxa"/>
            <w:gridSpan w:val="2"/>
            <w:vAlign w:val="bottom"/>
          </w:tcPr>
          <w:p w14:paraId="78DF8B82" w14:textId="77777777" w:rsidR="0004560F" w:rsidRDefault="0004560F" w:rsidP="0004560F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CARGO EFETIVO</w:t>
            </w:r>
          </w:p>
        </w:tc>
        <w:tc>
          <w:tcPr>
            <w:tcW w:w="6096" w:type="dxa"/>
            <w:tcBorders>
              <w:left w:val="single" w:sz="4" w:space="0" w:color="auto"/>
            </w:tcBorders>
            <w:vAlign w:val="bottom"/>
          </w:tcPr>
          <w:p w14:paraId="32F7EC6B" w14:textId="77777777" w:rsidR="0004560F" w:rsidRDefault="0004560F" w:rsidP="0004560F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CARGO COMISSIONADO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vAlign w:val="bottom"/>
          </w:tcPr>
          <w:p w14:paraId="6C3597D0" w14:textId="77777777" w:rsidR="0004560F" w:rsidRDefault="0004560F" w:rsidP="0004560F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APOSTILA</w:t>
            </w:r>
          </w:p>
        </w:tc>
      </w:tr>
      <w:tr w:rsidR="0004560F" w14:paraId="031A2097" w14:textId="77777777" w:rsidTr="00B30EB4">
        <w:trPr>
          <w:cantSplit/>
          <w:trHeight w:hRule="exact" w:val="300"/>
        </w:trPr>
        <w:tc>
          <w:tcPr>
            <w:tcW w:w="4747" w:type="dxa"/>
            <w:gridSpan w:val="2"/>
            <w:vAlign w:val="center"/>
          </w:tcPr>
          <w:p w14:paraId="389679FB" w14:textId="77777777" w:rsidR="0004560F" w:rsidRDefault="0004560F" w:rsidP="0004560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7" w:name="Texto6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"/>
          </w:p>
        </w:tc>
        <w:tc>
          <w:tcPr>
            <w:tcW w:w="6096" w:type="dxa"/>
            <w:tcBorders>
              <w:left w:val="single" w:sz="4" w:space="0" w:color="auto"/>
            </w:tcBorders>
            <w:vAlign w:val="center"/>
          </w:tcPr>
          <w:p w14:paraId="7FD2723D" w14:textId="77777777" w:rsidR="0004560F" w:rsidRDefault="0004560F" w:rsidP="0004560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" w:name="Texto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8"/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vAlign w:val="center"/>
          </w:tcPr>
          <w:p w14:paraId="4775891E" w14:textId="77777777" w:rsidR="0004560F" w:rsidRDefault="0004560F" w:rsidP="0004560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9" w:name="Texto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9"/>
          </w:p>
        </w:tc>
      </w:tr>
    </w:tbl>
    <w:p w14:paraId="1C60E86C" w14:textId="2C13DB7C" w:rsidR="00C300DE" w:rsidRDefault="009504A2">
      <w:pPr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7E6497EC" wp14:editId="7ED77E43">
                <wp:simplePos x="0" y="0"/>
                <wp:positionH relativeFrom="column">
                  <wp:posOffset>-54610</wp:posOffset>
                </wp:positionH>
                <wp:positionV relativeFrom="paragraph">
                  <wp:posOffset>32385</wp:posOffset>
                </wp:positionV>
                <wp:extent cx="9772650" cy="450850"/>
                <wp:effectExtent l="0" t="0" r="0" b="0"/>
                <wp:wrapNone/>
                <wp:docPr id="61797105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2650" cy="450850"/>
                        </a:xfrm>
                        <a:prstGeom prst="roundRect">
                          <a:avLst>
                            <a:gd name="adj" fmla="val 1169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5FEEAF" id="AutoShape 56" o:spid="_x0000_s1026" style="position:absolute;margin-left:-4.3pt;margin-top:2.55pt;width:769.5pt;height:3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6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" o:allowincell="f" filled="f" strokeweight=".5pt"/>
            </w:pict>
          </mc:Fallback>
        </mc:AlternateConten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394"/>
        <w:gridCol w:w="425"/>
        <w:gridCol w:w="10206"/>
      </w:tblGrid>
      <w:tr w:rsidR="00C300DE" w14:paraId="7A5333E5" w14:textId="77777777">
        <w:trPr>
          <w:cantSplit/>
          <w:trHeight w:hRule="exact" w:val="240"/>
        </w:trPr>
        <w:tc>
          <w:tcPr>
            <w:tcW w:w="35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1271E" w14:textId="77777777" w:rsidR="00C300DE" w:rsidRDefault="00C300D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9067700" w14:textId="77777777" w:rsidR="00C300DE" w:rsidRDefault="00C300DE">
            <w:pPr>
              <w:pStyle w:val="Ttulo2"/>
              <w:rPr>
                <w:b w:val="0"/>
              </w:rPr>
            </w:pPr>
            <w:r>
              <w:t xml:space="preserve">ESCOLARIDADE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8101150" w14:textId="77777777" w:rsidR="00C300DE" w:rsidRDefault="00C300DE">
            <w:pPr>
              <w:pStyle w:val="Ttulo2"/>
              <w:jc w:val="center"/>
            </w:pPr>
            <w:r>
              <w:t>03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B7533DC" w14:textId="77777777" w:rsidR="00C300DE" w:rsidRDefault="00C300DE">
            <w:pPr>
              <w:pStyle w:val="Ttulo2"/>
              <w:rPr>
                <w:b w:val="0"/>
              </w:rPr>
            </w:pPr>
            <w:r>
              <w:t>CONHECIMENTO DE IDIOMAS</w:t>
            </w:r>
          </w:p>
        </w:tc>
      </w:tr>
      <w:tr w:rsidR="00C300DE" w14:paraId="4D3AEB63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</w:trPr>
        <w:tc>
          <w:tcPr>
            <w:tcW w:w="4748" w:type="dxa"/>
            <w:gridSpan w:val="2"/>
            <w:vMerge w:val="restart"/>
            <w:vAlign w:val="center"/>
          </w:tcPr>
          <w:p w14:paraId="64FAC223" w14:textId="77777777" w:rsidR="00C300DE" w:rsidRDefault="00C300DE">
            <w:pPr>
              <w:spacing w:before="40" w:line="360" w:lineRule="auto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GRAU DE INSTRUÇÃO:  </w:t>
            </w:r>
            <w:r>
              <w:rPr>
                <w:rFonts w:ascii="Arial" w:hAnsi="Arial"/>
                <w:sz w:val="1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."/>
                    <w:listEntry w:val="1º GRAU COMPLETO"/>
                    <w:listEntry w:val="1º GRAU INCOMPLETO"/>
                    <w:listEntry w:val="2º GRAU COMPLETO"/>
                    <w:listEntry w:val="2º GRAU INCOMPLETO"/>
                    <w:listEntry w:val="3º GRAU COMPLETO"/>
                    <w:listEntry w:val="3º GRAU INCOMPLETO"/>
                    <w:listEntry w:val="PÓS-GRADUAÇÃO STRICTO SENSU"/>
                    <w:listEntry w:val="PÓS-GRADUAÇÃO LATO SENSU"/>
                  </w:ddList>
                </w:ffData>
              </w:fldChar>
            </w:r>
            <w:bookmarkStart w:id="10" w:name="Dropdown3"/>
            <w:r>
              <w:rPr>
                <w:rFonts w:ascii="Arial" w:hAnsi="Arial"/>
                <w:sz w:val="12"/>
              </w:rPr>
              <w:instrText xml:space="preserve"> FORMDROPDOWN </w:instrText>
            </w:r>
            <w:r w:rsidR="00000000">
              <w:rPr>
                <w:rFonts w:ascii="Arial" w:hAnsi="Arial"/>
                <w:sz w:val="12"/>
              </w:rPr>
            </w:r>
            <w:r w:rsidR="00000000">
              <w:rPr>
                <w:rFonts w:ascii="Arial" w:hAnsi="Arial"/>
                <w:sz w:val="12"/>
              </w:rPr>
              <w:fldChar w:fldCharType="separate"/>
            </w:r>
            <w:r>
              <w:rPr>
                <w:rFonts w:ascii="Arial" w:hAnsi="Arial"/>
                <w:sz w:val="12"/>
              </w:rPr>
              <w:fldChar w:fldCharType="end"/>
            </w:r>
            <w:bookmarkEnd w:id="10"/>
          </w:p>
        </w:tc>
        <w:tc>
          <w:tcPr>
            <w:tcW w:w="10631" w:type="dxa"/>
            <w:gridSpan w:val="2"/>
            <w:tcBorders>
              <w:left w:val="single" w:sz="4" w:space="0" w:color="auto"/>
            </w:tcBorders>
            <w:vAlign w:val="bottom"/>
          </w:tcPr>
          <w:p w14:paraId="02F6B2ED" w14:textId="77777777" w:rsidR="00C300DE" w:rsidRDefault="00C300DE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IDIOMA(S) QUE DOMINA </w:t>
            </w:r>
            <w:r>
              <w:rPr>
                <w:rFonts w:ascii="Arial" w:hAnsi="Arial"/>
                <w:b/>
                <w:sz w:val="12"/>
              </w:rPr>
              <w:t>(marque a(s) opção(ões))</w:t>
            </w:r>
            <w:r>
              <w:rPr>
                <w:rFonts w:ascii="Arial" w:hAnsi="Arial"/>
                <w:sz w:val="12"/>
              </w:rPr>
              <w:t>:</w:t>
            </w:r>
            <w:r>
              <w:rPr>
                <w:rFonts w:ascii="Arial" w:hAnsi="Arial"/>
                <w:b/>
                <w:sz w:val="12"/>
              </w:rPr>
              <w:t xml:space="preserve">  </w:t>
            </w:r>
            <w:r>
              <w:rPr>
                <w:rFonts w:ascii="Arial" w:hAnsi="Arial"/>
                <w:sz w:val="12"/>
              </w:rPr>
              <w:t>01-(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1" w:name="Texto35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1"/>
            <w:r>
              <w:rPr>
                <w:rFonts w:ascii="Arial" w:hAnsi="Arial"/>
                <w:sz w:val="12"/>
              </w:rPr>
              <w:t>) Inglês  02-(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2"/>
              </w:rPr>
              <w:t>) Espanhol  03-(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2"/>
              </w:rPr>
              <w:t>) Francês  04-(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2"/>
              </w:rPr>
              <w:t>) Alemão  05-(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2"/>
              </w:rPr>
              <w:t>) Italiano  06-(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2"/>
              </w:rPr>
              <w:t xml:space="preserve">) Outros (especifique):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2" w:name="Texto34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2"/>
          </w:p>
        </w:tc>
      </w:tr>
      <w:tr w:rsidR="00C300DE" w14:paraId="5C36FE54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</w:trPr>
        <w:tc>
          <w:tcPr>
            <w:tcW w:w="4748" w:type="dxa"/>
            <w:gridSpan w:val="2"/>
            <w:vMerge/>
            <w:vAlign w:val="center"/>
          </w:tcPr>
          <w:p w14:paraId="68652522" w14:textId="77777777" w:rsidR="00C300DE" w:rsidRDefault="00C300DE">
            <w:pPr>
              <w:rPr>
                <w:rFonts w:ascii="Arial" w:hAnsi="Arial"/>
                <w:sz w:val="16"/>
              </w:rPr>
            </w:pPr>
          </w:p>
        </w:tc>
        <w:tc>
          <w:tcPr>
            <w:tcW w:w="10631" w:type="dxa"/>
            <w:gridSpan w:val="2"/>
            <w:tcBorders>
              <w:left w:val="single" w:sz="4" w:space="0" w:color="auto"/>
            </w:tcBorders>
            <w:vAlign w:val="center"/>
          </w:tcPr>
          <w:p w14:paraId="0B4E76FA" w14:textId="77777777" w:rsidR="00C300DE" w:rsidRDefault="00C300DE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GRAU DE CONHECIMENTO DO(S) IDIOMA(S) </w:t>
            </w:r>
            <w:r>
              <w:rPr>
                <w:rFonts w:ascii="Arial" w:hAnsi="Arial"/>
                <w:b/>
                <w:sz w:val="12"/>
              </w:rPr>
              <w:t>(marque a opção mais adequada)</w:t>
            </w:r>
            <w:r>
              <w:rPr>
                <w:rFonts w:ascii="Arial" w:hAnsi="Arial"/>
                <w:sz w:val="12"/>
              </w:rPr>
              <w:t>: 1 - (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2"/>
              </w:rPr>
              <w:t>) Lê    2 - (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2"/>
              </w:rPr>
              <w:t>) Fala    3 - (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2"/>
              </w:rPr>
              <w:t>) Lê e Escreve    4 - (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2"/>
              </w:rPr>
              <w:t>) Lê, Fala e Escreve</w:t>
            </w:r>
          </w:p>
        </w:tc>
      </w:tr>
    </w:tbl>
    <w:p w14:paraId="44C7CE7B" w14:textId="523C85D1" w:rsidR="00C300DE" w:rsidRDefault="009504A2">
      <w:pPr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0DDF5827" wp14:editId="7CA14762">
                <wp:simplePos x="0" y="0"/>
                <wp:positionH relativeFrom="column">
                  <wp:posOffset>-54610</wp:posOffset>
                </wp:positionH>
                <wp:positionV relativeFrom="paragraph">
                  <wp:posOffset>33655</wp:posOffset>
                </wp:positionV>
                <wp:extent cx="9772650" cy="1640205"/>
                <wp:effectExtent l="0" t="0" r="0" b="0"/>
                <wp:wrapNone/>
                <wp:docPr id="86225720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2650" cy="1640205"/>
                        </a:xfrm>
                        <a:prstGeom prst="roundRect">
                          <a:avLst>
                            <a:gd name="adj" fmla="val 449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95BEB2" id="AutoShape 37" o:spid="_x0000_s1026" style="position:absolute;margin-left:-4.3pt;margin-top:2.65pt;width:769.5pt;height:129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" o:allowincell="f" filled="f" strokeweight=".5pt"/>
            </w:pict>
          </mc:Fallback>
        </mc:AlternateConten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095"/>
        <w:gridCol w:w="3686"/>
        <w:gridCol w:w="3543"/>
        <w:gridCol w:w="850"/>
        <w:gridCol w:w="851"/>
      </w:tblGrid>
      <w:tr w:rsidR="00C300DE" w14:paraId="6B88C4AA" w14:textId="77777777">
        <w:trPr>
          <w:cantSplit/>
          <w:trHeight w:hRule="exact" w:val="240"/>
        </w:trPr>
        <w:tc>
          <w:tcPr>
            <w:tcW w:w="35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92916" w14:textId="56237055" w:rsidR="00C300DE" w:rsidRDefault="009504A2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635F2513" wp14:editId="10277E42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5700395</wp:posOffset>
                      </wp:positionV>
                      <wp:extent cx="9766300" cy="882650"/>
                      <wp:effectExtent l="0" t="0" r="0" b="0"/>
                      <wp:wrapNone/>
                      <wp:docPr id="1042421985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66300" cy="882650"/>
                              </a:xfrm>
                              <a:prstGeom prst="roundRect">
                                <a:avLst>
                                  <a:gd name="adj" fmla="val 652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F7319E" id="AutoShape 41" o:spid="_x0000_s1026" style="position:absolute;margin-left:-4.05pt;margin-top:448.85pt;width:769pt;height:6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2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" o:allowincell="f" filled="f"/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541E45AF" wp14:editId="27980187">
                      <wp:simplePos x="0" y="0"/>
                      <wp:positionH relativeFrom="column">
                        <wp:posOffset>1212215</wp:posOffset>
                      </wp:positionH>
                      <wp:positionV relativeFrom="paragraph">
                        <wp:posOffset>6722745</wp:posOffset>
                      </wp:positionV>
                      <wp:extent cx="889000" cy="215900"/>
                      <wp:effectExtent l="0" t="0" r="0" b="0"/>
                      <wp:wrapNone/>
                      <wp:docPr id="2108291603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2DBC29" w14:textId="77777777" w:rsidR="00C300DE" w:rsidRDefault="00C300D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E45AF" id="Text Box 40" o:spid="_x0000_s1027" type="#_x0000_t202" style="position:absolute;left:0;text-align:left;margin-left:95.45pt;margin-top:529.35pt;width:70pt;height:1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" o:allowincell="f" filled="f" stroked="f">
                      <v:textbox>
                        <w:txbxContent>
                          <w:p w14:paraId="2D2DBC29" w14:textId="77777777" w:rsidR="00C300DE" w:rsidRDefault="00C300D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2864271D" wp14:editId="46E546B7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5481955</wp:posOffset>
                      </wp:positionV>
                      <wp:extent cx="9017000" cy="203200"/>
                      <wp:effectExtent l="0" t="0" r="0" b="0"/>
                      <wp:wrapNone/>
                      <wp:docPr id="647542787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0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9AF886" w14:textId="77777777" w:rsidR="00C300DE" w:rsidRDefault="00C300DE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0BSERVAÇÃO: A SRH RESGUARDA-SE DO DIREITO DE PEDIR, A QUALQUER MOMENTO, CERTIFICAÇÃO DAS INFORMAÇÕES AQUI PRESTADAS.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4271D" id="Text Box 39" o:spid="_x0000_s1028" type="#_x0000_t202" style="position:absolute;left:0;text-align:left;margin-left:5.45pt;margin-top:431.65pt;width:710pt;height:1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" o:allowincell="f" filled="f" stroked="f">
                      <v:textbox>
                        <w:txbxContent>
                          <w:p w14:paraId="059AF886" w14:textId="77777777" w:rsidR="00C300DE" w:rsidRDefault="00C300DE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0BSERVAÇÃO: A SRH RESGUARDA-SE DO DIREITO DE PEDIR, A QUALQUER MOMENTO, CERTIFICAÇÃO DAS INFORMAÇÕES AQUI PRESTADAS.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00DE">
              <w:rPr>
                <w:rFonts w:ascii="Arial" w:hAnsi="Arial"/>
                <w:b/>
                <w:sz w:val="14"/>
              </w:rPr>
              <w:t>04</w:t>
            </w:r>
          </w:p>
        </w:tc>
        <w:tc>
          <w:tcPr>
            <w:tcW w:w="15025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1BA1A1E" w14:textId="77777777" w:rsidR="00C300DE" w:rsidRDefault="00C300DE">
            <w:pPr>
              <w:pStyle w:val="Ttulo2"/>
            </w:pPr>
            <w:r>
              <w:t>CURSOS DE FORMAÇÃO</w:t>
            </w:r>
          </w:p>
        </w:tc>
      </w:tr>
      <w:tr w:rsidR="00C300DE" w14:paraId="38E158D0" w14:textId="77777777">
        <w:trPr>
          <w:cantSplit/>
          <w:trHeight w:hRule="exact" w:val="440"/>
        </w:trPr>
        <w:tc>
          <w:tcPr>
            <w:tcW w:w="15379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78EDB0CE" w14:textId="77777777" w:rsidR="00C300DE" w:rsidRDefault="00C300DE">
            <w:pPr>
              <w:pStyle w:val="Ttulo2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 xml:space="preserve">IMPRESCINDÍVEL ANEXAR </w:t>
            </w:r>
            <w:r>
              <w:rPr>
                <w:sz w:val="12"/>
              </w:rPr>
              <w:t>CÓPIAS DOS CERTIFICADOS</w:t>
            </w:r>
            <w:r>
              <w:rPr>
                <w:b w:val="0"/>
                <w:sz w:val="12"/>
              </w:rPr>
              <w:t xml:space="preserve"> DE CONCLUSÃO DOS CURSOS DE GRADUAÇÃO E DE PÓS-GRADUAÇÃO.</w:t>
            </w:r>
          </w:p>
          <w:p w14:paraId="51A4C333" w14:textId="77777777" w:rsidR="00C300DE" w:rsidRDefault="00C300DE">
            <w:pPr>
              <w:pStyle w:val="Ttulo2"/>
            </w:pPr>
            <w:r>
              <w:rPr>
                <w:sz w:val="12"/>
              </w:rPr>
              <w:t>NÍVEL DO CURSO</w:t>
            </w:r>
            <w:r>
              <w:rPr>
                <w:b w:val="0"/>
                <w:sz w:val="12"/>
              </w:rPr>
              <w:t xml:space="preserve">  (ESPECIFIQUE):  TÉCNICO  -  SUPERIOR BACHARELADO  -  SUPERIOR LICENCIATURA  -  SUPERIOR SEQÜENCIAL  -  SUPERIOR TECNOLOGIA  -  PÓS-GRADUAÇÃO LATO SENSU  -  MESTRADO  -  DOUTORADO  -  PÓS-DOUTORADO  HABILITAÇÃO ACADÊMICA  -  HABILITAÇÃO PROFISSIONAL  -  EXTENSÃO.</w:t>
            </w:r>
          </w:p>
        </w:tc>
      </w:tr>
      <w:tr w:rsidR="00C300DE" w14:paraId="44280F3E" w14:textId="77777777">
        <w:trPr>
          <w:cantSplit/>
          <w:trHeight w:hRule="exact" w:val="300"/>
        </w:trPr>
        <w:tc>
          <w:tcPr>
            <w:tcW w:w="6449" w:type="dxa"/>
            <w:gridSpan w:val="2"/>
            <w:tcBorders>
              <w:bottom w:val="nil"/>
            </w:tcBorders>
            <w:vAlign w:val="center"/>
          </w:tcPr>
          <w:p w14:paraId="381902DF" w14:textId="77777777" w:rsidR="00C300DE" w:rsidRDefault="00C300D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NOME DO CURSO</w:t>
            </w:r>
          </w:p>
        </w:tc>
        <w:tc>
          <w:tcPr>
            <w:tcW w:w="3686" w:type="dxa"/>
            <w:vAlign w:val="center"/>
          </w:tcPr>
          <w:p w14:paraId="329000A6" w14:textId="77777777" w:rsidR="00C300DE" w:rsidRDefault="00C300D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INSTITUIÇÃO ONDE FOI REALIZADO O CURSO</w:t>
            </w:r>
          </w:p>
        </w:tc>
        <w:tc>
          <w:tcPr>
            <w:tcW w:w="3543" w:type="dxa"/>
            <w:vAlign w:val="center"/>
          </w:tcPr>
          <w:p w14:paraId="5975BFC3" w14:textId="77777777" w:rsidR="00C300DE" w:rsidRDefault="00C300D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NÍVEL DO CURSO </w:t>
            </w:r>
          </w:p>
        </w:tc>
        <w:tc>
          <w:tcPr>
            <w:tcW w:w="850" w:type="dxa"/>
            <w:vAlign w:val="center"/>
          </w:tcPr>
          <w:p w14:paraId="154A856B" w14:textId="77777777" w:rsidR="00C300DE" w:rsidRDefault="00C300D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INÍCIO</w:t>
            </w:r>
          </w:p>
          <w:p w14:paraId="66ED0AB9" w14:textId="77777777" w:rsidR="00C300DE" w:rsidRDefault="00C300D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MÊS e ANO</w:t>
            </w:r>
          </w:p>
        </w:tc>
        <w:tc>
          <w:tcPr>
            <w:tcW w:w="851" w:type="dxa"/>
            <w:vAlign w:val="center"/>
          </w:tcPr>
          <w:p w14:paraId="2EC14588" w14:textId="77777777" w:rsidR="00C300DE" w:rsidRDefault="00C300D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FIM</w:t>
            </w:r>
          </w:p>
          <w:p w14:paraId="47954294" w14:textId="77777777" w:rsidR="00C300DE" w:rsidRDefault="00C300D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MÊS e ANO</w:t>
            </w:r>
          </w:p>
        </w:tc>
      </w:tr>
      <w:tr w:rsidR="00C300DE" w14:paraId="32C334CB" w14:textId="77777777">
        <w:trPr>
          <w:cantSplit/>
          <w:trHeight w:hRule="exact" w:val="270"/>
        </w:trPr>
        <w:tc>
          <w:tcPr>
            <w:tcW w:w="6449" w:type="dxa"/>
            <w:gridSpan w:val="2"/>
            <w:vAlign w:val="center"/>
          </w:tcPr>
          <w:p w14:paraId="4FDD9171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13" w:name="Texto2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3"/>
          </w:p>
        </w:tc>
        <w:tc>
          <w:tcPr>
            <w:tcW w:w="3686" w:type="dxa"/>
            <w:vAlign w:val="center"/>
          </w:tcPr>
          <w:p w14:paraId="022186AE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4" w:name="Texto2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4"/>
          </w:p>
        </w:tc>
        <w:tc>
          <w:tcPr>
            <w:tcW w:w="3543" w:type="dxa"/>
            <w:vAlign w:val="center"/>
          </w:tcPr>
          <w:p w14:paraId="5B386088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."/>
                    <w:listEntry w:val="TÉCNICO"/>
                    <w:listEntry w:val="SUPERIOR BACHARELADO"/>
                    <w:listEntry w:val="SUPERIOR LICENCIATURA"/>
                    <w:listEntry w:val="SUPERIOR SEQÜENCIAL"/>
                    <w:listEntry w:val="SUPERIOR TECNOLOGIA"/>
                    <w:listEntry w:val="PÓS-GRADUAÇÃO - LATO SENSU"/>
                    <w:listEntry w:val="MESTRADO"/>
                    <w:listEntry w:val="DOUTORADO"/>
                    <w:listEntry w:val="PÓS-DOUTORADO"/>
                    <w:listEntry w:val="HABILITAÇÃO ACADÊMICA"/>
                    <w:listEntry w:val="HABILITAÇÃO PROFISSIONAL"/>
                    <w:listEntry w:val="EXTENSÃO"/>
                  </w:ddList>
                </w:ffData>
              </w:fldChar>
            </w:r>
            <w:bookmarkStart w:id="15" w:name="Dropdown2"/>
            <w:r>
              <w:rPr>
                <w:rFonts w:ascii="Arial" w:hAnsi="Arial"/>
                <w:sz w:val="16"/>
              </w:rPr>
              <w:instrText xml:space="preserve"> FORMDROPDOWN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15"/>
          </w:p>
        </w:tc>
        <w:tc>
          <w:tcPr>
            <w:tcW w:w="850" w:type="dxa"/>
            <w:vAlign w:val="center"/>
          </w:tcPr>
          <w:p w14:paraId="1CDC1867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bookmarkStart w:id="16" w:name="Texto2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6"/>
          </w:p>
        </w:tc>
        <w:tc>
          <w:tcPr>
            <w:tcW w:w="851" w:type="dxa"/>
            <w:vAlign w:val="center"/>
          </w:tcPr>
          <w:p w14:paraId="42A0ED7A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C300DE" w14:paraId="4B6411DD" w14:textId="77777777">
        <w:trPr>
          <w:cantSplit/>
          <w:trHeight w:hRule="exact" w:val="270"/>
        </w:trPr>
        <w:tc>
          <w:tcPr>
            <w:tcW w:w="6449" w:type="dxa"/>
            <w:gridSpan w:val="2"/>
            <w:vAlign w:val="center"/>
          </w:tcPr>
          <w:p w14:paraId="05CD1090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14:paraId="27011C5C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14:paraId="70A9CA2A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."/>
                    <w:listEntry w:val="TÉCNICO"/>
                    <w:listEntry w:val="SUPERIOR BACHARELADO"/>
                    <w:listEntry w:val="SUPERIOR LICENCIATURA"/>
                    <w:listEntry w:val="SUPERIOR SEQÜENCIAL"/>
                    <w:listEntry w:val="SUPERIOR TECNOLOGIA"/>
                    <w:listEntry w:val="PÓS-GRADUAÇÃO - LATO SENSU"/>
                    <w:listEntry w:val="MESTRADO"/>
                    <w:listEntry w:val="DOUTORADO"/>
                    <w:listEntry w:val="PÓS-DOUTORADO"/>
                    <w:listEntry w:val="HABILITAÇÃO ACADÊMICA"/>
                    <w:listEntry w:val="HABILITAÇÃO PROFISSIONAL"/>
                    <w:listEntry w:val="EXTENSÃO"/>
                  </w:ddLis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FORMDROPDOWN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CBD97CE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0759F10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C300DE" w14:paraId="58F659FC" w14:textId="77777777">
        <w:trPr>
          <w:cantSplit/>
          <w:trHeight w:hRule="exact" w:val="270"/>
        </w:trPr>
        <w:tc>
          <w:tcPr>
            <w:tcW w:w="6449" w:type="dxa"/>
            <w:gridSpan w:val="2"/>
            <w:vAlign w:val="center"/>
          </w:tcPr>
          <w:p w14:paraId="590E1816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14:paraId="0CBEE4CE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14:paraId="125C5A07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."/>
                    <w:listEntry w:val="TÉCNICO"/>
                    <w:listEntry w:val="SUPERIOR BACHARELADO"/>
                    <w:listEntry w:val="SUPERIOR LICENCIATURA"/>
                    <w:listEntry w:val="SUPERIOR SEQÜENCIAL"/>
                    <w:listEntry w:val="SUPERIOR TECNOLOGIA"/>
                    <w:listEntry w:val="PÓS-GRADUAÇÃO - LATO SENSU"/>
                    <w:listEntry w:val="MESTRADO"/>
                    <w:listEntry w:val="DOUTORADO"/>
                    <w:listEntry w:val="PÓS-DOUTORADO"/>
                    <w:listEntry w:val="HABILITAÇÃO ACADÊMICA"/>
                    <w:listEntry w:val="HABILITAÇÃO PROFISSIONAL"/>
                    <w:listEntry w:val="EXTENSÃO"/>
                  </w:ddLis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FORMDROPDOWN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BF671F1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87E1B9E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C300DE" w14:paraId="78FDDC20" w14:textId="77777777">
        <w:trPr>
          <w:cantSplit/>
          <w:trHeight w:hRule="exact" w:val="270"/>
        </w:trPr>
        <w:tc>
          <w:tcPr>
            <w:tcW w:w="6449" w:type="dxa"/>
            <w:gridSpan w:val="2"/>
            <w:vAlign w:val="center"/>
          </w:tcPr>
          <w:p w14:paraId="7DE6ED5D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14:paraId="1F2CFA4E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14:paraId="1B8B3D02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."/>
                    <w:listEntry w:val="TÉCNICO"/>
                    <w:listEntry w:val="SUPERIOR BACHARELADO"/>
                    <w:listEntry w:val="SUPERIOR LICENCIATURA"/>
                    <w:listEntry w:val="SUPERIOR SEQÜENCIAL"/>
                    <w:listEntry w:val="SUPERIOR TECNOLOGIA"/>
                    <w:listEntry w:val="PÓS-GRADUAÇÃO - LATO SENSU"/>
                    <w:listEntry w:val="MESTRADO"/>
                    <w:listEntry w:val="DOUTORADO"/>
                    <w:listEntry w:val="PÓS-DOUTORADO"/>
                    <w:listEntry w:val="HABILITAÇÃO ACADÊMICA"/>
                    <w:listEntry w:val="HABILITAÇÃO PROFISSIONAL"/>
                    <w:listEntry w:val="EXTENSÃO"/>
                  </w:ddLis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FORMDROPDOWN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7B031D2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D7412B1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C300DE" w14:paraId="3E08A03F" w14:textId="77777777">
        <w:trPr>
          <w:cantSplit/>
          <w:trHeight w:hRule="exact" w:val="270"/>
        </w:trPr>
        <w:tc>
          <w:tcPr>
            <w:tcW w:w="6449" w:type="dxa"/>
            <w:gridSpan w:val="2"/>
            <w:vAlign w:val="center"/>
          </w:tcPr>
          <w:p w14:paraId="3DF2B0EF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14:paraId="227A9DAA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14:paraId="54FF3841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."/>
                    <w:listEntry w:val="TÉCNICO"/>
                    <w:listEntry w:val="SUPERIOR BACHARELADO"/>
                    <w:listEntry w:val="SUPERIOR LICENCIATURA"/>
                    <w:listEntry w:val="SUPERIOR SEQÜENCIAL"/>
                    <w:listEntry w:val="SUPERIOR TECNOLOGIA"/>
                    <w:listEntry w:val="PÓS-GRADUAÇÃO - LATO SENSU"/>
                    <w:listEntry w:val="MESTRADO"/>
                    <w:listEntry w:val="DOUTORADO"/>
                    <w:listEntry w:val="PÓS-DOUTORADO"/>
                    <w:listEntry w:val="HABILITAÇÃO ACADÊMICA"/>
                    <w:listEntry w:val="HABILITAÇÃO PROFISSIONAL"/>
                    <w:listEntry w:val="EXTENSÃO"/>
                  </w:ddLis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FORMDROPDOWN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E1E09FA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1719908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C300DE" w14:paraId="5FFE5103" w14:textId="77777777">
        <w:trPr>
          <w:cantSplit/>
          <w:trHeight w:hRule="exact" w:val="270"/>
        </w:trPr>
        <w:tc>
          <w:tcPr>
            <w:tcW w:w="6449" w:type="dxa"/>
            <w:gridSpan w:val="2"/>
            <w:vAlign w:val="center"/>
          </w:tcPr>
          <w:p w14:paraId="6BF870A5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14:paraId="35064907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14:paraId="4D2C585A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."/>
                    <w:listEntry w:val="TÉCNICO"/>
                    <w:listEntry w:val="SUPERIOR BACHARELADO"/>
                    <w:listEntry w:val="SUPERIOR LICENCIATURA"/>
                    <w:listEntry w:val="SUPERIOR SEQÜENCIAL"/>
                    <w:listEntry w:val="SUPERIOR TECNOLOGIA"/>
                    <w:listEntry w:val="PÓS-GRADUAÇÃO - LATO SENSU"/>
                    <w:listEntry w:val="MESTRADO"/>
                    <w:listEntry w:val="DOUTORADO"/>
                    <w:listEntry w:val="PÓS-DOUTORADO"/>
                    <w:listEntry w:val="HABILITAÇÃO ACADÊMICA"/>
                    <w:listEntry w:val="HABILITAÇÃO PROFISSIONAL"/>
                    <w:listEntry w:val="EXTENSÃO"/>
                  </w:ddLis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FORMDROPDOWN </w:instrText>
            </w:r>
            <w:r w:rsidR="00000000">
              <w:rPr>
                <w:rFonts w:ascii="Arial" w:hAnsi="Arial"/>
                <w:sz w:val="16"/>
              </w:rPr>
            </w:r>
            <w:r w:rsidR="00000000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946411F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73D2697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14:paraId="3A76B7FB" w14:textId="02B4A653" w:rsidR="00C300DE" w:rsidRDefault="009504A2">
      <w:pPr>
        <w:rPr>
          <w:rFonts w:ascii="Arial" w:hAnsi="Arial"/>
          <w:sz w:val="4"/>
        </w:rPr>
      </w:pPr>
      <w:r>
        <w:rPr>
          <w:rFonts w:ascii="Arial" w:hAnsi="Arial"/>
          <w:noProof/>
          <w:sz w:val="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21316A1E" wp14:editId="1E17661A">
                <wp:simplePos x="0" y="0"/>
                <wp:positionH relativeFrom="column">
                  <wp:posOffset>-54610</wp:posOffset>
                </wp:positionH>
                <wp:positionV relativeFrom="paragraph">
                  <wp:posOffset>26035</wp:posOffset>
                </wp:positionV>
                <wp:extent cx="9772650" cy="2637155"/>
                <wp:effectExtent l="0" t="0" r="0" b="0"/>
                <wp:wrapNone/>
                <wp:docPr id="212040200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2650" cy="2637155"/>
                        </a:xfrm>
                        <a:prstGeom prst="roundRect">
                          <a:avLst>
                            <a:gd name="adj" fmla="val 241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499EBE" id="AutoShape 38" o:spid="_x0000_s1026" style="position:absolute;margin-left:-4.3pt;margin-top:2.05pt;width:769.5pt;height:207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" o:allowincell="f" filled="f" strokeweight=".5pt"/>
            </w:pict>
          </mc:Fallback>
        </mc:AlternateConten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146"/>
        <w:gridCol w:w="3650"/>
        <w:gridCol w:w="3544"/>
        <w:gridCol w:w="567"/>
        <w:gridCol w:w="567"/>
        <w:gridCol w:w="850"/>
        <w:gridCol w:w="851"/>
        <w:gridCol w:w="850"/>
      </w:tblGrid>
      <w:tr w:rsidR="00C300DE" w14:paraId="4D2AA80D" w14:textId="77777777">
        <w:trPr>
          <w:cantSplit/>
          <w:trHeight w:hRule="exact" w:val="240"/>
        </w:trPr>
        <w:tc>
          <w:tcPr>
            <w:tcW w:w="3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77CF47E" w14:textId="77777777" w:rsidR="00C300DE" w:rsidRDefault="00C300D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05</w:t>
            </w:r>
          </w:p>
        </w:tc>
        <w:tc>
          <w:tcPr>
            <w:tcW w:w="15025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BC7D96" w14:textId="77777777" w:rsidR="00C300DE" w:rsidRDefault="00C300DE">
            <w:pPr>
              <w:pStyle w:val="Ttulo2"/>
            </w:pPr>
            <w:r>
              <w:t>OUTROS CURSOS</w:t>
            </w:r>
          </w:p>
        </w:tc>
      </w:tr>
      <w:tr w:rsidR="00C300DE" w14:paraId="0F787CAB" w14:textId="77777777">
        <w:trPr>
          <w:cantSplit/>
          <w:trHeight w:hRule="exact" w:val="280"/>
        </w:trPr>
        <w:tc>
          <w:tcPr>
            <w:tcW w:w="15379" w:type="dxa"/>
            <w:gridSpan w:val="9"/>
            <w:vAlign w:val="center"/>
          </w:tcPr>
          <w:p w14:paraId="787DDC47" w14:textId="77777777" w:rsidR="00C300DE" w:rsidRDefault="00C300DE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CURSOS DE APERFEIÇOAMENTO – PALESTRAS – SEMINÁRIOS – SIMPÓSIOS, etc. INDICAR SE FOI DOCÊNCIA (DOC.) OU DISCÊNCIA (DISC.). ESPECIFICAR CARGA HORÁRIA TOTAL  DO CURSO E INSTITUIÇÃO/ LOCAL DE REALIZAÇÃO </w:t>
            </w:r>
          </w:p>
        </w:tc>
      </w:tr>
      <w:tr w:rsidR="00C300DE" w14:paraId="0A756B98" w14:textId="77777777">
        <w:trPr>
          <w:cantSplit/>
          <w:trHeight w:hRule="exact" w:val="280"/>
        </w:trPr>
        <w:tc>
          <w:tcPr>
            <w:tcW w:w="4500" w:type="dxa"/>
            <w:gridSpan w:val="2"/>
            <w:vAlign w:val="center"/>
          </w:tcPr>
          <w:p w14:paraId="1C535CC1" w14:textId="77777777" w:rsidR="00C300DE" w:rsidRDefault="00C300D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CURSO/ EVENTO</w:t>
            </w:r>
          </w:p>
        </w:tc>
        <w:tc>
          <w:tcPr>
            <w:tcW w:w="3650" w:type="dxa"/>
            <w:vAlign w:val="center"/>
          </w:tcPr>
          <w:p w14:paraId="451A072B" w14:textId="77777777" w:rsidR="00C300DE" w:rsidRDefault="00C300D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ÁREA 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14:paraId="1291D929" w14:textId="77777777" w:rsidR="00C300DE" w:rsidRDefault="00C300D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INSTITUIÇÃO/ LOCAL DE REALIZAÇÃO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0044B9E3" w14:textId="77777777" w:rsidR="00C300DE" w:rsidRDefault="00C300D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DOC.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679BF196" w14:textId="77777777" w:rsidR="00C300DE" w:rsidRDefault="00C300D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DISC.</w:t>
            </w:r>
          </w:p>
        </w:tc>
        <w:tc>
          <w:tcPr>
            <w:tcW w:w="850" w:type="dxa"/>
            <w:vAlign w:val="center"/>
          </w:tcPr>
          <w:p w14:paraId="648FE334" w14:textId="77777777" w:rsidR="00C300DE" w:rsidRDefault="00C300D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Nº DE</w:t>
            </w:r>
          </w:p>
          <w:p w14:paraId="7F0C36B3" w14:textId="77777777" w:rsidR="00C300DE" w:rsidRDefault="00C300D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HORAS</w:t>
            </w:r>
          </w:p>
        </w:tc>
        <w:tc>
          <w:tcPr>
            <w:tcW w:w="851" w:type="dxa"/>
            <w:vAlign w:val="center"/>
          </w:tcPr>
          <w:p w14:paraId="129B780D" w14:textId="77777777" w:rsidR="00C300DE" w:rsidRDefault="00C300D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INÍCIO</w:t>
            </w:r>
          </w:p>
          <w:p w14:paraId="71594A7C" w14:textId="77777777" w:rsidR="00C300DE" w:rsidRDefault="00C300D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MÊS e ANO</w:t>
            </w:r>
          </w:p>
        </w:tc>
        <w:tc>
          <w:tcPr>
            <w:tcW w:w="850" w:type="dxa"/>
            <w:vAlign w:val="center"/>
          </w:tcPr>
          <w:p w14:paraId="098B66FE" w14:textId="77777777" w:rsidR="00C300DE" w:rsidRDefault="00C300D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FIM</w:t>
            </w:r>
          </w:p>
          <w:p w14:paraId="43FAE023" w14:textId="77777777" w:rsidR="00C300DE" w:rsidRDefault="00C300D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MÊS e ANO</w:t>
            </w:r>
          </w:p>
        </w:tc>
      </w:tr>
      <w:tr w:rsidR="00C300DE" w14:paraId="4C8596AC" w14:textId="77777777">
        <w:trPr>
          <w:cantSplit/>
          <w:trHeight w:hRule="exact" w:val="280"/>
        </w:trPr>
        <w:tc>
          <w:tcPr>
            <w:tcW w:w="4500" w:type="dxa"/>
            <w:gridSpan w:val="2"/>
            <w:vAlign w:val="center"/>
          </w:tcPr>
          <w:p w14:paraId="55AD67A1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3650" w:type="dxa"/>
            <w:vAlign w:val="center"/>
          </w:tcPr>
          <w:p w14:paraId="786D7B47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F534C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7" w:name="Texto26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7"/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1BCB51DE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14:paraId="62108185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E45BD49" w14:textId="77777777" w:rsidR="00C300DE" w:rsidRDefault="00C300DE">
            <w:pPr>
              <w:ind w:right="5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8" w:name="Texto25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8"/>
          </w:p>
        </w:tc>
        <w:tc>
          <w:tcPr>
            <w:tcW w:w="851" w:type="dxa"/>
            <w:vAlign w:val="center"/>
          </w:tcPr>
          <w:p w14:paraId="447B578F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ADAF213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C300DE" w14:paraId="208AFAF1" w14:textId="77777777">
        <w:trPr>
          <w:cantSplit/>
          <w:trHeight w:hRule="exact" w:val="280"/>
        </w:trPr>
        <w:tc>
          <w:tcPr>
            <w:tcW w:w="4500" w:type="dxa"/>
            <w:gridSpan w:val="2"/>
            <w:vAlign w:val="center"/>
          </w:tcPr>
          <w:p w14:paraId="3BF2212C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650" w:type="dxa"/>
            <w:vAlign w:val="center"/>
          </w:tcPr>
          <w:p w14:paraId="52EF62E9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25AE3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95592EE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2F26D7C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95EEA4B" w14:textId="77777777" w:rsidR="00C300DE" w:rsidRDefault="00C300DE">
            <w:pPr>
              <w:ind w:right="5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94EF438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4FBF24C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C300DE" w14:paraId="781ACA9D" w14:textId="77777777">
        <w:trPr>
          <w:cantSplit/>
          <w:trHeight w:hRule="exact" w:val="280"/>
        </w:trPr>
        <w:tc>
          <w:tcPr>
            <w:tcW w:w="4500" w:type="dxa"/>
            <w:gridSpan w:val="2"/>
            <w:vAlign w:val="center"/>
          </w:tcPr>
          <w:p w14:paraId="0EC9C546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650" w:type="dxa"/>
            <w:vAlign w:val="center"/>
          </w:tcPr>
          <w:p w14:paraId="6DA1BA1C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DC066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D7B0F8D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5106FDC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2A02A61" w14:textId="77777777" w:rsidR="00C300DE" w:rsidRDefault="00C300DE">
            <w:pPr>
              <w:ind w:right="5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586B4CF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BD366C7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C300DE" w14:paraId="10FB7255" w14:textId="77777777">
        <w:trPr>
          <w:cantSplit/>
          <w:trHeight w:hRule="exact" w:val="280"/>
        </w:trPr>
        <w:tc>
          <w:tcPr>
            <w:tcW w:w="4500" w:type="dxa"/>
            <w:gridSpan w:val="2"/>
            <w:vAlign w:val="center"/>
          </w:tcPr>
          <w:p w14:paraId="36DBDFA6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650" w:type="dxa"/>
            <w:vAlign w:val="center"/>
          </w:tcPr>
          <w:p w14:paraId="2C1FAB76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1A4A2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815C1BB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5B5E579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E3111D2" w14:textId="77777777" w:rsidR="00C300DE" w:rsidRDefault="00C300DE">
            <w:pPr>
              <w:ind w:right="5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B858E57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DB26C8F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C300DE" w14:paraId="2A9AD3BE" w14:textId="77777777">
        <w:trPr>
          <w:cantSplit/>
          <w:trHeight w:hRule="exact" w:val="280"/>
        </w:trPr>
        <w:tc>
          <w:tcPr>
            <w:tcW w:w="4500" w:type="dxa"/>
            <w:gridSpan w:val="2"/>
            <w:vAlign w:val="center"/>
          </w:tcPr>
          <w:p w14:paraId="195DEC31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650" w:type="dxa"/>
            <w:vAlign w:val="center"/>
          </w:tcPr>
          <w:p w14:paraId="433AC7F3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59F4D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58D27A2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33669D0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9862310" w14:textId="77777777" w:rsidR="00C300DE" w:rsidRDefault="00C300DE">
            <w:pPr>
              <w:ind w:right="5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9FBCFC3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C5E5975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C300DE" w14:paraId="69B5D2F9" w14:textId="77777777">
        <w:trPr>
          <w:cantSplit/>
          <w:trHeight w:hRule="exact" w:val="280"/>
        </w:trPr>
        <w:tc>
          <w:tcPr>
            <w:tcW w:w="4500" w:type="dxa"/>
            <w:gridSpan w:val="2"/>
            <w:vAlign w:val="center"/>
          </w:tcPr>
          <w:p w14:paraId="10B9EBA1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650" w:type="dxa"/>
            <w:vAlign w:val="center"/>
          </w:tcPr>
          <w:p w14:paraId="47913D87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24D2B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F873E64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2715F04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256EA61" w14:textId="77777777" w:rsidR="00C300DE" w:rsidRDefault="00C300DE">
            <w:pPr>
              <w:ind w:right="5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B6A617A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B2A8825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C300DE" w14:paraId="0AC098E7" w14:textId="77777777">
        <w:trPr>
          <w:cantSplit/>
          <w:trHeight w:hRule="exact" w:val="280"/>
        </w:trPr>
        <w:tc>
          <w:tcPr>
            <w:tcW w:w="4500" w:type="dxa"/>
            <w:gridSpan w:val="2"/>
            <w:vAlign w:val="center"/>
          </w:tcPr>
          <w:p w14:paraId="7F6B8AFF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650" w:type="dxa"/>
            <w:vAlign w:val="center"/>
          </w:tcPr>
          <w:p w14:paraId="5BC05218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A4D7D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81BAE65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8FE2770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93BF038" w14:textId="77777777" w:rsidR="00C300DE" w:rsidRDefault="00C300DE">
            <w:pPr>
              <w:ind w:right="5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B7B69FD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89DD9FC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C300DE" w14:paraId="77735ABE" w14:textId="77777777">
        <w:trPr>
          <w:cantSplit/>
          <w:trHeight w:hRule="exact" w:val="280"/>
        </w:trPr>
        <w:tc>
          <w:tcPr>
            <w:tcW w:w="4500" w:type="dxa"/>
            <w:gridSpan w:val="2"/>
            <w:vAlign w:val="center"/>
          </w:tcPr>
          <w:p w14:paraId="19B68F2A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650" w:type="dxa"/>
            <w:vAlign w:val="center"/>
          </w:tcPr>
          <w:p w14:paraId="0B9F0F69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ED7C1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A47F22F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522E4A4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6AA532E" w14:textId="77777777" w:rsidR="00C300DE" w:rsidRDefault="00C300DE">
            <w:pPr>
              <w:ind w:right="5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F45B8E4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0D2F0F9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C300DE" w14:paraId="5C7F1661" w14:textId="77777777">
        <w:trPr>
          <w:cantSplit/>
          <w:trHeight w:hRule="exact" w:val="280"/>
        </w:trPr>
        <w:tc>
          <w:tcPr>
            <w:tcW w:w="4500" w:type="dxa"/>
            <w:gridSpan w:val="2"/>
            <w:vAlign w:val="center"/>
          </w:tcPr>
          <w:p w14:paraId="1F6D2682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650" w:type="dxa"/>
            <w:vAlign w:val="center"/>
          </w:tcPr>
          <w:p w14:paraId="396B09E4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7404D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61AA6F5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783EECE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B6D1A98" w14:textId="77777777" w:rsidR="00C300DE" w:rsidRDefault="00C300DE">
            <w:pPr>
              <w:ind w:right="5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3A2172E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C601129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C300DE" w14:paraId="788FABFA" w14:textId="77777777">
        <w:trPr>
          <w:cantSplit/>
          <w:trHeight w:hRule="exact" w:val="280"/>
        </w:trPr>
        <w:tc>
          <w:tcPr>
            <w:tcW w:w="4500" w:type="dxa"/>
            <w:gridSpan w:val="2"/>
            <w:vAlign w:val="center"/>
          </w:tcPr>
          <w:p w14:paraId="128A61D4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650" w:type="dxa"/>
            <w:vAlign w:val="center"/>
          </w:tcPr>
          <w:p w14:paraId="61D7CCA4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2AC7C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32FE304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F2505B7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A592197" w14:textId="77777777" w:rsidR="00C300DE" w:rsidRDefault="00C300DE">
            <w:pPr>
              <w:ind w:right="5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86A44BF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FDC1147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C300DE" w14:paraId="3F7F3656" w14:textId="77777777">
        <w:trPr>
          <w:cantSplit/>
          <w:trHeight w:hRule="exact" w:val="280"/>
        </w:trPr>
        <w:tc>
          <w:tcPr>
            <w:tcW w:w="4500" w:type="dxa"/>
            <w:gridSpan w:val="2"/>
            <w:vAlign w:val="center"/>
          </w:tcPr>
          <w:p w14:paraId="3AC59832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650" w:type="dxa"/>
            <w:vAlign w:val="center"/>
          </w:tcPr>
          <w:p w14:paraId="496C921A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DC469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7D4EF99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EF8994C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21DD4D9" w14:textId="77777777" w:rsidR="00C300DE" w:rsidRDefault="00C300DE">
            <w:pPr>
              <w:ind w:right="5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D7B5350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F37ECAC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C300DE" w14:paraId="7AA2BC2B" w14:textId="77777777">
        <w:trPr>
          <w:cantSplit/>
          <w:trHeight w:hRule="exact" w:val="280"/>
        </w:trPr>
        <w:tc>
          <w:tcPr>
            <w:tcW w:w="4500" w:type="dxa"/>
            <w:gridSpan w:val="2"/>
            <w:vAlign w:val="center"/>
          </w:tcPr>
          <w:p w14:paraId="0E544F65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650" w:type="dxa"/>
            <w:vAlign w:val="center"/>
          </w:tcPr>
          <w:p w14:paraId="53769A7A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vAlign w:val="center"/>
          </w:tcPr>
          <w:p w14:paraId="08110A6C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0C98B62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EF4E048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334CEE0B" w14:textId="77777777" w:rsidR="00C300DE" w:rsidRDefault="00C300DE">
            <w:pPr>
              <w:ind w:right="57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2954E534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38E9C120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14:paraId="5019ABC4" w14:textId="77777777" w:rsidR="00C300DE" w:rsidRDefault="00C300DE">
      <w:pPr>
        <w:rPr>
          <w:rFonts w:ascii="Arial" w:hAnsi="Arial"/>
          <w:sz w:val="12"/>
        </w:rPr>
      </w:pPr>
    </w:p>
    <w:p w14:paraId="03DF58A5" w14:textId="6E1FF37F" w:rsidR="00C300DE" w:rsidRDefault="009504A2">
      <w:pPr>
        <w:rPr>
          <w:rFonts w:ascii="Arial" w:hAnsi="Arial"/>
          <w:sz w:val="10"/>
        </w:rPr>
        <w:sectPr w:rsidR="00C300DE">
          <w:pgSz w:w="16840" w:h="11907" w:orient="landscape" w:code="9"/>
          <w:pgMar w:top="567" w:right="851" w:bottom="567" w:left="851" w:header="720" w:footer="720" w:gutter="0"/>
          <w:cols w:space="720"/>
        </w:sectPr>
      </w:pPr>
      <w:r>
        <w:rPr>
          <w:rFonts w:ascii="Arial" w:hAnsi="Arial"/>
          <w:noProof/>
          <w:sz w:val="10"/>
        </w:rPr>
        <w:lastRenderedPageBreak/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444ECD3" wp14:editId="5CA98353">
                <wp:simplePos x="0" y="0"/>
                <wp:positionH relativeFrom="column">
                  <wp:posOffset>9208770</wp:posOffset>
                </wp:positionH>
                <wp:positionV relativeFrom="paragraph">
                  <wp:posOffset>-15875</wp:posOffset>
                </wp:positionV>
                <wp:extent cx="569595" cy="164465"/>
                <wp:effectExtent l="0" t="0" r="0" b="0"/>
                <wp:wrapSquare wrapText="bothSides"/>
                <wp:docPr id="110373337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37160" w14:textId="3C03B088" w:rsidR="0004560F" w:rsidRDefault="0004560F" w:rsidP="0004560F">
                            <w:r>
                              <w:rPr>
                                <w:rFonts w:ascii="Arial" w:hAnsi="Arial"/>
                                <w:sz w:val="10"/>
                              </w:rPr>
                              <w:t>PÀGINA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44ECD3" id="Text Box 60" o:spid="_x0000_s1029" type="#_x0000_t202" style="position:absolute;margin-left:725.1pt;margin-top:-1.25pt;width:44.85pt;height:12.9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" filled="f" stroked="f">
                <v:textbox style="mso-fit-shape-to-text:t">
                  <w:txbxContent>
                    <w:p w14:paraId="4CD37160" w14:textId="3C03B088" w:rsidR="0004560F" w:rsidRDefault="0004560F" w:rsidP="0004560F">
                      <w:r>
                        <w:rPr>
                          <w:rFonts w:ascii="Arial" w:hAnsi="Arial"/>
                          <w:sz w:val="10"/>
                        </w:rPr>
                        <w:t>PÀGINA 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00DE">
        <w:rPr>
          <w:rFonts w:ascii="Arial" w:hAnsi="Arial"/>
          <w:sz w:val="10"/>
        </w:rPr>
        <w:t>MOD.01.00.06</w:t>
      </w:r>
      <w:r w:rsidR="0004560F">
        <w:rPr>
          <w:rFonts w:ascii="Arial" w:hAnsi="Arial"/>
          <w:sz w:val="10"/>
        </w:rPr>
        <w:t xml:space="preserve"> </w:t>
      </w:r>
      <w:r w:rsidR="00C300DE">
        <w:rPr>
          <w:rFonts w:ascii="Arial" w:hAnsi="Arial"/>
          <w:sz w:val="10"/>
        </w:rPr>
        <w:t>-</w:t>
      </w:r>
      <w:r w:rsidR="0004560F">
        <w:rPr>
          <w:rFonts w:ascii="Arial" w:hAnsi="Arial"/>
          <w:sz w:val="10"/>
        </w:rPr>
        <w:t xml:space="preserve"> </w:t>
      </w:r>
      <w:r w:rsidR="00516A6B">
        <w:rPr>
          <w:rFonts w:ascii="Arial" w:hAnsi="Arial"/>
          <w:sz w:val="10"/>
        </w:rPr>
        <w:t>21</w:t>
      </w:r>
      <w:r w:rsidR="0004560F">
        <w:rPr>
          <w:rFonts w:ascii="Arial" w:hAnsi="Arial"/>
          <w:sz w:val="10"/>
        </w:rPr>
        <w:t>/</w:t>
      </w:r>
      <w:r w:rsidR="00516A6B">
        <w:rPr>
          <w:rFonts w:ascii="Arial" w:hAnsi="Arial"/>
          <w:sz w:val="10"/>
        </w:rPr>
        <w:t>12</w:t>
      </w:r>
      <w:r w:rsidR="0004560F">
        <w:rPr>
          <w:rFonts w:ascii="Arial" w:hAnsi="Arial"/>
          <w:sz w:val="10"/>
        </w:rPr>
        <w:t>/2023</w:t>
      </w:r>
    </w:p>
    <w:p w14:paraId="2A586EA3" w14:textId="58B07F21" w:rsidR="00C300DE" w:rsidRDefault="009504A2">
      <w:pPr>
        <w:rPr>
          <w:rFonts w:ascii="Arial" w:hAnsi="Arial"/>
          <w:sz w:val="10"/>
        </w:rPr>
      </w:pPr>
      <w:r>
        <w:rPr>
          <w:rFonts w:ascii="Arial" w:hAnsi="Arial"/>
          <w:b/>
          <w:noProof/>
          <w:sz w:val="14"/>
        </w:rPr>
        <mc:AlternateContent>
          <mc:Choice Requires="wpg">
            <w:drawing>
              <wp:anchor distT="0" distB="0" distL="114300" distR="114300" simplePos="0" relativeHeight="251654656" behindDoc="0" locked="0" layoutInCell="0" allowOverlap="1" wp14:anchorId="253D4387" wp14:editId="342DB61E">
                <wp:simplePos x="0" y="0"/>
                <wp:positionH relativeFrom="column">
                  <wp:posOffset>-95885</wp:posOffset>
                </wp:positionH>
                <wp:positionV relativeFrom="paragraph">
                  <wp:posOffset>30480</wp:posOffset>
                </wp:positionV>
                <wp:extent cx="9874250" cy="6654800"/>
                <wp:effectExtent l="0" t="0" r="0" b="0"/>
                <wp:wrapNone/>
                <wp:docPr id="2118794385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0" cy="6654800"/>
                          <a:chOff x="700" y="615"/>
                          <a:chExt cx="15550" cy="10480"/>
                        </a:xfrm>
                      </wpg:grpSpPr>
                      <wps:wsp>
                        <wps:cNvPr id="80960550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768" y="4327"/>
                            <a:ext cx="15386" cy="3074"/>
                          </a:xfrm>
                          <a:prstGeom prst="roundRect">
                            <a:avLst>
                              <a:gd name="adj" fmla="val 3241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7562922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770" y="685"/>
                            <a:ext cx="15380" cy="3590"/>
                          </a:xfrm>
                          <a:prstGeom prst="roundRect">
                            <a:avLst>
                              <a:gd name="adj" fmla="val 263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594995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00" y="615"/>
                            <a:ext cx="15550" cy="104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656308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775" y="7452"/>
                            <a:ext cx="9436" cy="2019"/>
                          </a:xfrm>
                          <a:prstGeom prst="roundRect">
                            <a:avLst>
                              <a:gd name="adj" fmla="val 5431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6794930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10358" y="7452"/>
                            <a:ext cx="5796" cy="2014"/>
                          </a:xfrm>
                          <a:prstGeom prst="roundRect">
                            <a:avLst>
                              <a:gd name="adj" fmla="val 5431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2837365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770" y="9868"/>
                            <a:ext cx="15380" cy="1130"/>
                          </a:xfrm>
                          <a:prstGeom prst="roundRect">
                            <a:avLst>
                              <a:gd name="adj" fmla="val 7935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0422461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770" y="9524"/>
                            <a:ext cx="15380" cy="290"/>
                          </a:xfrm>
                          <a:prstGeom prst="roundRect">
                            <a:avLst>
                              <a:gd name="adj" fmla="val 3034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353BA" id="Group 58" o:spid="_x0000_s1026" style="position:absolute;margin-left:-7.55pt;margin-top:2.4pt;width:777.5pt;height:524pt;z-index:251654656" coordorigin="700,615" coordsize="15550,1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" o:allowincell="f">
                <v:roundrect id="AutoShape 32" o:spid="_x0000_s1027" style="position:absolute;left:768;top:4327;width:15386;height:3074;visibility:visible;mso-wrap-style:square;v-text-anchor:top" arcsize="212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" filled="f" strokeweight=".5pt"/>
                <v:roundrect id="AutoShape 42" o:spid="_x0000_s1028" style="position:absolute;left:770;top:685;width:15380;height:3590;visibility:visible;mso-wrap-style:square;v-text-anchor:top" arcsize="17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" filled="f" strokeweight=".5pt"/>
                <v:rect id="Rectangle 43" o:spid="_x0000_s1029" style="position:absolute;left:700;top:615;width:15550;height:10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" filled="f" strokeweight="2.25pt"/>
                <v:roundrect id="AutoShape 48" o:spid="_x0000_s1030" style="position:absolute;left:775;top:7452;width:9436;height:2019;visibility:visible;mso-wrap-style:square;v-text-anchor:top" arcsize="355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" filled="f" strokeweight=".5pt"/>
                <v:roundrect id="AutoShape 49" o:spid="_x0000_s1031" style="position:absolute;left:10358;top:7452;width:5796;height:2014;visibility:visible;mso-wrap-style:square;v-text-anchor:top" arcsize="355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" filled="f" strokeweight=".5pt"/>
                <v:roundrect id="AutoShape 50" o:spid="_x0000_s1032" style="position:absolute;left:770;top:9868;width:15380;height:1130;visibility:visible;mso-wrap-style:square;v-text-anchor:top" arcsize="520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" filled="f" strokeweight=".5pt"/>
                <v:roundrect id="AutoShape 53" o:spid="_x0000_s1033" style="position:absolute;left:770;top:9524;width:15380;height:290;visibility:visible;mso-wrap-style:square;v-text-anchor:top" arcsize="1988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" filled="f"/>
              </v:group>
            </w:pict>
          </mc:Fallback>
        </mc:AlternateConten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260"/>
        <w:gridCol w:w="1843"/>
        <w:gridCol w:w="7938"/>
        <w:gridCol w:w="992"/>
        <w:gridCol w:w="992"/>
      </w:tblGrid>
      <w:tr w:rsidR="00C300DE" w14:paraId="69FE57A1" w14:textId="77777777">
        <w:trPr>
          <w:cantSplit/>
          <w:trHeight w:hRule="exact" w:val="200"/>
        </w:trPr>
        <w:tc>
          <w:tcPr>
            <w:tcW w:w="3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D991BA3" w14:textId="77777777" w:rsidR="00C300DE" w:rsidRDefault="00C300DE">
            <w:pPr>
              <w:spacing w:before="2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06 </w:t>
            </w:r>
          </w:p>
        </w:tc>
        <w:tc>
          <w:tcPr>
            <w:tcW w:w="1502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15C60D71" w14:textId="77777777" w:rsidR="00C300DE" w:rsidRDefault="00C300DE">
            <w:pPr>
              <w:pStyle w:val="Ttulo3"/>
              <w:rPr>
                <w:sz w:val="14"/>
              </w:rPr>
            </w:pPr>
            <w:r>
              <w:rPr>
                <w:sz w:val="14"/>
              </w:rPr>
              <w:t>EXPERIÊNCIAS PROFISSIONAIS</w:t>
            </w:r>
          </w:p>
        </w:tc>
      </w:tr>
      <w:tr w:rsidR="00C300DE" w14:paraId="2D5D387B" w14:textId="77777777">
        <w:trPr>
          <w:cantSplit/>
          <w:trHeight w:hRule="exact" w:val="200"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A270" w14:textId="77777777" w:rsidR="00C300DE" w:rsidRDefault="00C300D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6.1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E88928E" w14:textId="77777777" w:rsidR="00C300DE" w:rsidRDefault="00C300D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ATIVIDADES PROFISSIONAIS E ESTÁGIOS REALIZADOS OU EM ANDAMENTO, FORA OU DENTRO DA SEF (INCLUSIVE ATIVIDADES ESPECIAIS DE FISCALIZAÇÃO)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86B32B2" w14:textId="77777777" w:rsidR="00C300DE" w:rsidRDefault="00C300D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INÍCIO</w:t>
            </w:r>
          </w:p>
          <w:p w14:paraId="038499BB" w14:textId="77777777" w:rsidR="00C300DE" w:rsidRDefault="00C300D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MÊS e ANO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10A3DDA" w14:textId="77777777" w:rsidR="00C300DE" w:rsidRDefault="00C300D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FIM</w:t>
            </w:r>
          </w:p>
          <w:p w14:paraId="50F3A066" w14:textId="77777777" w:rsidR="00C300DE" w:rsidRDefault="00C300D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MÊS e ANO</w:t>
            </w:r>
          </w:p>
        </w:tc>
      </w:tr>
      <w:tr w:rsidR="00C300DE" w14:paraId="4F95EB8B" w14:textId="77777777">
        <w:trPr>
          <w:cantSplit/>
          <w:trHeight w:hRule="exact" w:val="200"/>
        </w:trPr>
        <w:tc>
          <w:tcPr>
            <w:tcW w:w="3614" w:type="dxa"/>
            <w:gridSpan w:val="2"/>
            <w:vAlign w:val="center"/>
          </w:tcPr>
          <w:p w14:paraId="6C4C8ED6" w14:textId="77777777" w:rsidR="00C300DE" w:rsidRDefault="00C300D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CARGO / FUNÇÃO</w:t>
            </w:r>
          </w:p>
        </w:tc>
        <w:tc>
          <w:tcPr>
            <w:tcW w:w="1843" w:type="dxa"/>
            <w:vAlign w:val="center"/>
          </w:tcPr>
          <w:p w14:paraId="5010A4DF" w14:textId="77777777" w:rsidR="00C300DE" w:rsidRDefault="00C300D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INSTITUIÇÃO / UNIDADE</w:t>
            </w:r>
          </w:p>
        </w:tc>
        <w:tc>
          <w:tcPr>
            <w:tcW w:w="7938" w:type="dxa"/>
            <w:vAlign w:val="center"/>
          </w:tcPr>
          <w:p w14:paraId="2991E60A" w14:textId="77777777" w:rsidR="00C300DE" w:rsidRDefault="00C300D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DESCRIÇÃO DA  ATIVIDADE / ÁREA DE ATUAÇÃO</w:t>
            </w:r>
          </w:p>
        </w:tc>
        <w:tc>
          <w:tcPr>
            <w:tcW w:w="992" w:type="dxa"/>
            <w:vMerge/>
            <w:vAlign w:val="center"/>
          </w:tcPr>
          <w:p w14:paraId="5D32DE1B" w14:textId="77777777" w:rsidR="00C300DE" w:rsidRDefault="00C300DE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92" w:type="dxa"/>
            <w:vMerge/>
            <w:vAlign w:val="center"/>
          </w:tcPr>
          <w:p w14:paraId="037F8ECC" w14:textId="77777777" w:rsidR="00C300DE" w:rsidRDefault="00C300DE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C300DE" w14:paraId="2757A4B0" w14:textId="77777777">
        <w:trPr>
          <w:cantSplit/>
          <w:trHeight w:hRule="exact" w:val="300"/>
        </w:trPr>
        <w:tc>
          <w:tcPr>
            <w:tcW w:w="3614" w:type="dxa"/>
            <w:gridSpan w:val="2"/>
            <w:vAlign w:val="center"/>
          </w:tcPr>
          <w:p w14:paraId="457A1F9E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2"/>
                  </w:textInput>
                </w:ffData>
              </w:fldChar>
            </w:r>
            <w:bookmarkStart w:id="19" w:name="Texto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9"/>
          </w:p>
        </w:tc>
        <w:tc>
          <w:tcPr>
            <w:tcW w:w="1843" w:type="dxa"/>
            <w:vAlign w:val="center"/>
          </w:tcPr>
          <w:p w14:paraId="791BCE5B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0" w:name="Texto1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0"/>
          </w:p>
        </w:tc>
        <w:tc>
          <w:tcPr>
            <w:tcW w:w="7938" w:type="dxa"/>
            <w:vAlign w:val="center"/>
          </w:tcPr>
          <w:p w14:paraId="3AC870B8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6991FD5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B66F1D1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C300DE" w14:paraId="1D9E2A25" w14:textId="77777777">
        <w:trPr>
          <w:cantSplit/>
          <w:trHeight w:hRule="exact" w:val="300"/>
        </w:trPr>
        <w:tc>
          <w:tcPr>
            <w:tcW w:w="3614" w:type="dxa"/>
            <w:gridSpan w:val="2"/>
            <w:vAlign w:val="center"/>
          </w:tcPr>
          <w:p w14:paraId="6855AB88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9A27811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938" w:type="dxa"/>
            <w:vAlign w:val="center"/>
          </w:tcPr>
          <w:p w14:paraId="28E50117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4678BD2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36BE788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C300DE" w14:paraId="2249FC6F" w14:textId="77777777">
        <w:trPr>
          <w:cantSplit/>
          <w:trHeight w:hRule="exact" w:val="300"/>
        </w:trPr>
        <w:tc>
          <w:tcPr>
            <w:tcW w:w="3614" w:type="dxa"/>
            <w:gridSpan w:val="2"/>
            <w:vAlign w:val="center"/>
          </w:tcPr>
          <w:p w14:paraId="57C389D5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38B99A8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938" w:type="dxa"/>
            <w:vAlign w:val="center"/>
          </w:tcPr>
          <w:p w14:paraId="1D927D60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7E0A052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F733877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C300DE" w14:paraId="69A3C311" w14:textId="77777777">
        <w:trPr>
          <w:cantSplit/>
          <w:trHeight w:hRule="exact" w:val="300"/>
        </w:trPr>
        <w:tc>
          <w:tcPr>
            <w:tcW w:w="3614" w:type="dxa"/>
            <w:gridSpan w:val="2"/>
            <w:vAlign w:val="center"/>
          </w:tcPr>
          <w:p w14:paraId="0B65E194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E8BA788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938" w:type="dxa"/>
            <w:vAlign w:val="center"/>
          </w:tcPr>
          <w:p w14:paraId="2EA6F229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5A4DBFF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0989BF5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C300DE" w14:paraId="6ECB2906" w14:textId="77777777">
        <w:trPr>
          <w:cantSplit/>
          <w:trHeight w:hRule="exact" w:val="300"/>
        </w:trPr>
        <w:tc>
          <w:tcPr>
            <w:tcW w:w="3614" w:type="dxa"/>
            <w:gridSpan w:val="2"/>
            <w:vAlign w:val="center"/>
          </w:tcPr>
          <w:p w14:paraId="4A7F64CD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44AEF75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938" w:type="dxa"/>
            <w:vAlign w:val="center"/>
          </w:tcPr>
          <w:p w14:paraId="19D10CF6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3EAE85A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5E073E6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C300DE" w14:paraId="246318D5" w14:textId="77777777">
        <w:trPr>
          <w:cantSplit/>
          <w:trHeight w:hRule="exact" w:val="300"/>
        </w:trPr>
        <w:tc>
          <w:tcPr>
            <w:tcW w:w="3614" w:type="dxa"/>
            <w:gridSpan w:val="2"/>
            <w:vAlign w:val="center"/>
          </w:tcPr>
          <w:p w14:paraId="02F1CFA8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1B818E8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938" w:type="dxa"/>
            <w:vAlign w:val="center"/>
          </w:tcPr>
          <w:p w14:paraId="5EA02A96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18EB713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B12340A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C300DE" w14:paraId="1CB04D89" w14:textId="77777777">
        <w:trPr>
          <w:cantSplit/>
          <w:trHeight w:hRule="exact" w:val="300"/>
        </w:trPr>
        <w:tc>
          <w:tcPr>
            <w:tcW w:w="3614" w:type="dxa"/>
            <w:gridSpan w:val="2"/>
            <w:vAlign w:val="center"/>
          </w:tcPr>
          <w:p w14:paraId="08BC7BDF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1E8E158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938" w:type="dxa"/>
            <w:vAlign w:val="center"/>
          </w:tcPr>
          <w:p w14:paraId="1E19C3D0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D79CA0B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448ECC7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C300DE" w14:paraId="518C5CBC" w14:textId="77777777">
        <w:trPr>
          <w:cantSplit/>
          <w:trHeight w:hRule="exact" w:val="300"/>
        </w:trPr>
        <w:tc>
          <w:tcPr>
            <w:tcW w:w="3614" w:type="dxa"/>
            <w:gridSpan w:val="2"/>
            <w:vAlign w:val="center"/>
          </w:tcPr>
          <w:p w14:paraId="329B3FEF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8F09263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938" w:type="dxa"/>
            <w:vAlign w:val="center"/>
          </w:tcPr>
          <w:p w14:paraId="102C9C49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A745877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C728CB1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C300DE" w14:paraId="372530C4" w14:textId="77777777">
        <w:trPr>
          <w:cantSplit/>
          <w:trHeight w:hRule="exact" w:val="300"/>
        </w:trPr>
        <w:tc>
          <w:tcPr>
            <w:tcW w:w="3614" w:type="dxa"/>
            <w:gridSpan w:val="2"/>
            <w:vAlign w:val="center"/>
          </w:tcPr>
          <w:p w14:paraId="10CE6AA5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9DE0751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938" w:type="dxa"/>
            <w:vAlign w:val="center"/>
          </w:tcPr>
          <w:p w14:paraId="35CBA44A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06A7A01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FD7715F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C300DE" w14:paraId="713D7D7E" w14:textId="77777777">
        <w:trPr>
          <w:cantSplit/>
          <w:trHeight w:hRule="exact" w:val="300"/>
        </w:trPr>
        <w:tc>
          <w:tcPr>
            <w:tcW w:w="3614" w:type="dxa"/>
            <w:gridSpan w:val="2"/>
            <w:vAlign w:val="center"/>
          </w:tcPr>
          <w:p w14:paraId="28CC8E5F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A7E8AB5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938" w:type="dxa"/>
            <w:vAlign w:val="center"/>
          </w:tcPr>
          <w:p w14:paraId="739C246F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82E98A1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EA23E51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14:paraId="5F044355" w14:textId="77777777" w:rsidR="00C300DE" w:rsidRDefault="00C300DE">
      <w:pPr>
        <w:rPr>
          <w:rFonts w:ascii="Arial" w:hAnsi="Arial"/>
          <w:sz w:val="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260"/>
        <w:gridCol w:w="4820"/>
        <w:gridCol w:w="1559"/>
        <w:gridCol w:w="850"/>
        <w:gridCol w:w="851"/>
        <w:gridCol w:w="850"/>
        <w:gridCol w:w="851"/>
        <w:gridCol w:w="992"/>
        <w:gridCol w:w="994"/>
      </w:tblGrid>
      <w:tr w:rsidR="00C300DE" w14:paraId="2DC277B1" w14:textId="77777777">
        <w:trPr>
          <w:cantSplit/>
          <w:trHeight w:hRule="exact" w:val="200"/>
        </w:trPr>
        <w:tc>
          <w:tcPr>
            <w:tcW w:w="35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7F7C2" w14:textId="77777777" w:rsidR="00C300DE" w:rsidRDefault="00C300D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6.2</w:t>
            </w:r>
          </w:p>
        </w:tc>
        <w:tc>
          <w:tcPr>
            <w:tcW w:w="15027" w:type="dxa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E08AC2F" w14:textId="77777777" w:rsidR="00C300DE" w:rsidRDefault="00C300D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EXPERIÊNCIAS EM: </w:t>
            </w:r>
            <w:r>
              <w:rPr>
                <w:rFonts w:ascii="Arial" w:hAnsi="Arial"/>
                <w:sz w:val="12"/>
              </w:rPr>
              <w:t>COORDENAÇÃO (COORD.), SUPERVISÃO (SUP.), GERÊNCIA DE GRUPOS (GER.),  ASSESSORIA (ASS.), FORA OU DENTRO DA SEF, FORMALMENTE INSTITUÍDAS OU NÃO.</w:t>
            </w:r>
          </w:p>
        </w:tc>
      </w:tr>
      <w:tr w:rsidR="00C300DE" w14:paraId="05355AB8" w14:textId="77777777">
        <w:trPr>
          <w:cantSplit/>
          <w:trHeight w:val="348"/>
        </w:trPr>
        <w:tc>
          <w:tcPr>
            <w:tcW w:w="3614" w:type="dxa"/>
            <w:gridSpan w:val="2"/>
            <w:vAlign w:val="center"/>
          </w:tcPr>
          <w:p w14:paraId="18769B71" w14:textId="77777777" w:rsidR="00C300DE" w:rsidRDefault="00C300D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CARGO / FUNÇÃO</w:t>
            </w:r>
          </w:p>
        </w:tc>
        <w:tc>
          <w:tcPr>
            <w:tcW w:w="4820" w:type="dxa"/>
            <w:vAlign w:val="center"/>
          </w:tcPr>
          <w:p w14:paraId="1936053C" w14:textId="77777777" w:rsidR="00C300DE" w:rsidRDefault="00C300D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INSTITUIÇÃO / UNIDADE</w:t>
            </w:r>
          </w:p>
        </w:tc>
        <w:tc>
          <w:tcPr>
            <w:tcW w:w="1559" w:type="dxa"/>
            <w:vAlign w:val="center"/>
          </w:tcPr>
          <w:p w14:paraId="487397B4" w14:textId="77777777" w:rsidR="00C300DE" w:rsidRDefault="00C300D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Nº SUBORDINADOS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158FA41E" w14:textId="77777777" w:rsidR="00C300DE" w:rsidRDefault="00C300D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COORD.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4297D091" w14:textId="77777777" w:rsidR="00C300DE" w:rsidRDefault="00C300DE">
            <w:pPr>
              <w:jc w:val="center"/>
              <w:rPr>
                <w:rFonts w:ascii="Arial" w:hAnsi="Arial"/>
                <w:sz w:val="12"/>
                <w:lang w:val="en-US"/>
              </w:rPr>
            </w:pPr>
            <w:r>
              <w:rPr>
                <w:rFonts w:ascii="Arial" w:hAnsi="Arial"/>
                <w:sz w:val="12"/>
                <w:lang w:val="en-US"/>
              </w:rPr>
              <w:t>SUP.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552910F5" w14:textId="77777777" w:rsidR="00C300DE" w:rsidRDefault="00C300DE">
            <w:pPr>
              <w:jc w:val="center"/>
              <w:rPr>
                <w:rFonts w:ascii="Arial" w:hAnsi="Arial"/>
                <w:sz w:val="12"/>
                <w:lang w:val="en-US"/>
              </w:rPr>
            </w:pPr>
            <w:r>
              <w:rPr>
                <w:rFonts w:ascii="Arial" w:hAnsi="Arial"/>
                <w:sz w:val="12"/>
                <w:lang w:val="en-US"/>
              </w:rPr>
              <w:t>GER.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237C6F62" w14:textId="77777777" w:rsidR="00C300DE" w:rsidRDefault="00C300DE">
            <w:pPr>
              <w:jc w:val="center"/>
              <w:rPr>
                <w:rFonts w:ascii="Arial" w:hAnsi="Arial"/>
                <w:sz w:val="12"/>
                <w:lang w:val="en-US"/>
              </w:rPr>
            </w:pPr>
            <w:r>
              <w:rPr>
                <w:rFonts w:ascii="Arial" w:hAnsi="Arial"/>
                <w:sz w:val="12"/>
                <w:lang w:val="en-US"/>
              </w:rPr>
              <w:t>ASS.</w:t>
            </w:r>
          </w:p>
        </w:tc>
        <w:tc>
          <w:tcPr>
            <w:tcW w:w="992" w:type="dxa"/>
            <w:vAlign w:val="center"/>
          </w:tcPr>
          <w:p w14:paraId="77C9B70C" w14:textId="77777777" w:rsidR="00C300DE" w:rsidRDefault="00C300D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INÍCIO</w:t>
            </w:r>
          </w:p>
          <w:p w14:paraId="10804D42" w14:textId="77777777" w:rsidR="00C300DE" w:rsidRDefault="00C300D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MÊS e ANO</w:t>
            </w:r>
          </w:p>
        </w:tc>
        <w:tc>
          <w:tcPr>
            <w:tcW w:w="994" w:type="dxa"/>
            <w:vAlign w:val="center"/>
          </w:tcPr>
          <w:p w14:paraId="2520A73C" w14:textId="77777777" w:rsidR="00C300DE" w:rsidRDefault="00C300D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FIM</w:t>
            </w:r>
          </w:p>
          <w:p w14:paraId="70BC5C7F" w14:textId="77777777" w:rsidR="00C300DE" w:rsidRDefault="00C300D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MÊS e ANO</w:t>
            </w:r>
          </w:p>
        </w:tc>
      </w:tr>
      <w:tr w:rsidR="00C300DE" w14:paraId="46E97BE5" w14:textId="77777777">
        <w:trPr>
          <w:cantSplit/>
          <w:trHeight w:hRule="exact" w:val="280"/>
        </w:trPr>
        <w:tc>
          <w:tcPr>
            <w:tcW w:w="3614" w:type="dxa"/>
            <w:gridSpan w:val="2"/>
            <w:vAlign w:val="center"/>
          </w:tcPr>
          <w:p w14:paraId="6AE5EB94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14:paraId="118B8973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21" w:name="Texto14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1"/>
          </w:p>
        </w:tc>
        <w:tc>
          <w:tcPr>
            <w:tcW w:w="1559" w:type="dxa"/>
            <w:vAlign w:val="center"/>
          </w:tcPr>
          <w:p w14:paraId="3124BDD8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2" w:name="Texto15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2"/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993E2BB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ionar4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23"/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14:paraId="696E02E9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3C72A2D3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14:paraId="14DD4E00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60535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2865D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C300DE" w14:paraId="30610CD0" w14:textId="77777777">
        <w:trPr>
          <w:cantSplit/>
          <w:trHeight w:hRule="exact" w:val="280"/>
        </w:trPr>
        <w:tc>
          <w:tcPr>
            <w:tcW w:w="3614" w:type="dxa"/>
            <w:gridSpan w:val="2"/>
            <w:vAlign w:val="center"/>
          </w:tcPr>
          <w:p w14:paraId="0642DF6E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14:paraId="4E822D44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30F6D48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1E04C5B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4DE19CD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57907FAC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D7EDE25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D2A86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544E6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C300DE" w14:paraId="5C60CBDE" w14:textId="77777777">
        <w:trPr>
          <w:cantSplit/>
          <w:trHeight w:hRule="exact" w:val="280"/>
        </w:trPr>
        <w:tc>
          <w:tcPr>
            <w:tcW w:w="3614" w:type="dxa"/>
            <w:gridSpan w:val="2"/>
            <w:vAlign w:val="center"/>
          </w:tcPr>
          <w:p w14:paraId="16355890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14:paraId="17934D5A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90B42A6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008A2B0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655FF3F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C2DEE67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91FA914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63EEE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90210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C300DE" w14:paraId="62566A29" w14:textId="77777777">
        <w:trPr>
          <w:cantSplit/>
          <w:trHeight w:hRule="exact" w:val="280"/>
        </w:trPr>
        <w:tc>
          <w:tcPr>
            <w:tcW w:w="3614" w:type="dxa"/>
            <w:gridSpan w:val="2"/>
            <w:vAlign w:val="center"/>
          </w:tcPr>
          <w:p w14:paraId="0879FC5D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14:paraId="4AD320CD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09E27F9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E704A94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4EA08C6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15F7B43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70858F6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9A1DF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3B868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C300DE" w14:paraId="4D2B29A5" w14:textId="77777777">
        <w:trPr>
          <w:cantSplit/>
          <w:trHeight w:hRule="exact" w:val="280"/>
        </w:trPr>
        <w:tc>
          <w:tcPr>
            <w:tcW w:w="3614" w:type="dxa"/>
            <w:gridSpan w:val="2"/>
            <w:vAlign w:val="center"/>
          </w:tcPr>
          <w:p w14:paraId="283394D1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14:paraId="5DE0DB4F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64A472F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3A99959D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10D8313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E6A3DFA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CD883FF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CC84C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CCC6C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C300DE" w14:paraId="555407C4" w14:textId="77777777">
        <w:trPr>
          <w:cantSplit/>
          <w:trHeight w:hRule="exact" w:val="280"/>
        </w:trPr>
        <w:tc>
          <w:tcPr>
            <w:tcW w:w="3614" w:type="dxa"/>
            <w:gridSpan w:val="2"/>
            <w:vAlign w:val="center"/>
          </w:tcPr>
          <w:p w14:paraId="0BE973B0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14:paraId="1607EB20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8D3E957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4AB89B9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3CF2CE3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DF9E085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6274945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2DF1D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64FE7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C300DE" w14:paraId="4DA4ACE5" w14:textId="77777777">
        <w:trPr>
          <w:cantSplit/>
          <w:trHeight w:hRule="exact" w:val="280"/>
        </w:trPr>
        <w:tc>
          <w:tcPr>
            <w:tcW w:w="3614" w:type="dxa"/>
            <w:gridSpan w:val="2"/>
            <w:vAlign w:val="center"/>
          </w:tcPr>
          <w:p w14:paraId="13BAC28C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14:paraId="7EC62E40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3E952B3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791663D5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B00D52B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9FEB6F4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BBD6A82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BDC17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7102F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C300DE" w14:paraId="5B656928" w14:textId="77777777">
        <w:trPr>
          <w:cantSplit/>
          <w:trHeight w:hRule="exact" w:val="280"/>
        </w:trPr>
        <w:tc>
          <w:tcPr>
            <w:tcW w:w="3614" w:type="dxa"/>
            <w:gridSpan w:val="2"/>
            <w:vAlign w:val="center"/>
          </w:tcPr>
          <w:p w14:paraId="4189B485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14:paraId="5ADF184C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BB40E7A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59C2342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20152A6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17CC8293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1BB9F3D5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BEF38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52410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C300DE" w14:paraId="4E0A810C" w14:textId="77777777">
        <w:trPr>
          <w:cantSplit/>
          <w:trHeight w:hRule="exact" w:val="280"/>
        </w:trPr>
        <w:tc>
          <w:tcPr>
            <w:tcW w:w="3614" w:type="dxa"/>
            <w:gridSpan w:val="2"/>
            <w:vAlign w:val="center"/>
          </w:tcPr>
          <w:p w14:paraId="5C7FFA5F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4820" w:type="dxa"/>
            <w:vAlign w:val="center"/>
          </w:tcPr>
          <w:p w14:paraId="34B4FC5C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E4213D7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67FFDE58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E01BB7F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382D5B3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D4CF058" w14:textId="77777777" w:rsidR="00C300DE" w:rsidRDefault="00C300D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1BAD4247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bottom w:val="nil"/>
            </w:tcBorders>
            <w:vAlign w:val="center"/>
          </w:tcPr>
          <w:p w14:paraId="60D45D41" w14:textId="77777777" w:rsidR="00C300DE" w:rsidRDefault="00C300D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##/####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14:paraId="04057B8F" w14:textId="77777777" w:rsidR="00C300DE" w:rsidRDefault="00C300DE">
      <w:pPr>
        <w:rPr>
          <w:rFonts w:ascii="Arial" w:hAnsi="Arial"/>
          <w:sz w:val="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072"/>
        <w:gridCol w:w="160"/>
        <w:gridCol w:w="407"/>
        <w:gridCol w:w="5386"/>
      </w:tblGrid>
      <w:tr w:rsidR="00C300DE" w14:paraId="51A330C5" w14:textId="77777777">
        <w:trPr>
          <w:cantSplit/>
          <w:trHeight w:hRule="exact" w:val="200"/>
        </w:trPr>
        <w:tc>
          <w:tcPr>
            <w:tcW w:w="35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161DA64" w14:textId="77777777" w:rsidR="00C300DE" w:rsidRDefault="00C300D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07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40613" w14:textId="77777777" w:rsidR="00C300DE" w:rsidRDefault="00C300DE">
            <w:pPr>
              <w:pStyle w:val="Ttulo3"/>
              <w:spacing w:before="0"/>
              <w:rPr>
                <w:sz w:val="14"/>
              </w:rPr>
            </w:pPr>
            <w:r>
              <w:rPr>
                <w:sz w:val="14"/>
              </w:rPr>
              <w:t>ALTERAÇÕES CADASTRAIS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9AEE9" w14:textId="77777777" w:rsidR="00C300DE" w:rsidRDefault="00C300DE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6820B3" w14:textId="77777777" w:rsidR="00C300DE" w:rsidRDefault="00C300D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08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</w:tcBorders>
            <w:vAlign w:val="center"/>
          </w:tcPr>
          <w:p w14:paraId="69BB4DC3" w14:textId="77777777" w:rsidR="00C300DE" w:rsidRDefault="00C300DE">
            <w:pPr>
              <w:pStyle w:val="Ttulo3"/>
              <w:spacing w:before="0"/>
              <w:rPr>
                <w:sz w:val="14"/>
              </w:rPr>
            </w:pPr>
            <w:r>
              <w:rPr>
                <w:sz w:val="14"/>
              </w:rPr>
              <w:t>OUTRAS INFORMAÇÕES</w:t>
            </w:r>
          </w:p>
        </w:tc>
      </w:tr>
      <w:tr w:rsidR="00C300DE" w14:paraId="4DE44968" w14:textId="77777777">
        <w:trPr>
          <w:cantSplit/>
          <w:trHeight w:hRule="exact" w:val="360"/>
        </w:trPr>
        <w:tc>
          <w:tcPr>
            <w:tcW w:w="9426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C92C3DD" w14:textId="77777777" w:rsidR="00C300DE" w:rsidRDefault="00C300DE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ANOTE, NAS LINHAS ABAIXO, QUAISQUER ALTERAÇÕES DE CADASTRO, TAIS COMO: ENDEREÇO, ESTADO  CIVIL, LOTAÇÃO, EXERCÍCIO, DOCUMENTOS, DENTRE OUTROS.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0EE5F" w14:textId="77777777" w:rsidR="00C300DE" w:rsidRDefault="00C300DE">
            <w:pPr>
              <w:rPr>
                <w:rFonts w:ascii="Arial" w:hAnsi="Arial"/>
                <w:sz w:val="12"/>
              </w:rPr>
            </w:pPr>
          </w:p>
        </w:tc>
        <w:tc>
          <w:tcPr>
            <w:tcW w:w="5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8757A5D" w14:textId="77777777" w:rsidR="00C300DE" w:rsidRDefault="00C300DE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DÊ SUGESTÕES DE TREINAMENTOS / CURSOS NECESSÁRIOS À BOA EXECUÇÃO DE SUAS FUNÇÕES</w:t>
            </w:r>
          </w:p>
        </w:tc>
      </w:tr>
      <w:tr w:rsidR="00C300DE" w14:paraId="1B26E330" w14:textId="77777777">
        <w:trPr>
          <w:cantSplit/>
          <w:trHeight w:hRule="exact" w:val="320"/>
        </w:trPr>
        <w:tc>
          <w:tcPr>
            <w:tcW w:w="942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E0EBEE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24" w:name="Texto2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4"/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7D86F" w14:textId="77777777" w:rsidR="00C300DE" w:rsidRDefault="00C300DE">
            <w:pPr>
              <w:rPr>
                <w:rFonts w:ascii="Arial" w:hAnsi="Arial"/>
                <w:sz w:val="16"/>
              </w:rPr>
            </w:pPr>
          </w:p>
        </w:tc>
        <w:tc>
          <w:tcPr>
            <w:tcW w:w="5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1C70566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25" w:name="Texto2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5"/>
          </w:p>
        </w:tc>
      </w:tr>
      <w:tr w:rsidR="00C300DE" w14:paraId="1846F45F" w14:textId="77777777">
        <w:trPr>
          <w:cantSplit/>
          <w:trHeight w:hRule="exact" w:val="300"/>
        </w:trPr>
        <w:tc>
          <w:tcPr>
            <w:tcW w:w="942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E666B4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EDF0E" w14:textId="77777777" w:rsidR="00C300DE" w:rsidRDefault="00C300DE">
            <w:pPr>
              <w:rPr>
                <w:rFonts w:ascii="Arial" w:hAnsi="Arial"/>
                <w:sz w:val="16"/>
              </w:rPr>
            </w:pPr>
          </w:p>
        </w:tc>
        <w:tc>
          <w:tcPr>
            <w:tcW w:w="5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EC009DB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C300DE" w14:paraId="2C09F259" w14:textId="77777777">
        <w:trPr>
          <w:cantSplit/>
          <w:trHeight w:hRule="exact" w:val="280"/>
        </w:trPr>
        <w:tc>
          <w:tcPr>
            <w:tcW w:w="942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19A3DF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08729" w14:textId="77777777" w:rsidR="00C300DE" w:rsidRDefault="00C300DE">
            <w:pPr>
              <w:rPr>
                <w:rFonts w:ascii="Arial" w:hAnsi="Arial"/>
                <w:sz w:val="16"/>
              </w:rPr>
            </w:pPr>
          </w:p>
        </w:tc>
        <w:tc>
          <w:tcPr>
            <w:tcW w:w="5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63E387D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C300DE" w14:paraId="1D9CF50B" w14:textId="77777777">
        <w:trPr>
          <w:cantSplit/>
          <w:trHeight w:hRule="exact" w:val="260"/>
        </w:trPr>
        <w:tc>
          <w:tcPr>
            <w:tcW w:w="942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A2F921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C34B0" w14:textId="77777777" w:rsidR="00C300DE" w:rsidRDefault="00C300DE">
            <w:pPr>
              <w:rPr>
                <w:rFonts w:ascii="Arial" w:hAnsi="Arial"/>
                <w:sz w:val="16"/>
              </w:rPr>
            </w:pPr>
          </w:p>
        </w:tc>
        <w:tc>
          <w:tcPr>
            <w:tcW w:w="5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FBE2BA3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C300DE" w14:paraId="346403ED" w14:textId="77777777">
        <w:trPr>
          <w:cantSplit/>
          <w:trHeight w:hRule="exact" w:val="304"/>
        </w:trPr>
        <w:tc>
          <w:tcPr>
            <w:tcW w:w="9426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9715EE5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23DFF" w14:textId="77777777" w:rsidR="00C300DE" w:rsidRDefault="00C300DE">
            <w:pPr>
              <w:rPr>
                <w:rFonts w:ascii="Arial" w:hAnsi="Arial"/>
                <w:sz w:val="16"/>
              </w:rPr>
            </w:pPr>
          </w:p>
        </w:tc>
        <w:tc>
          <w:tcPr>
            <w:tcW w:w="5793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721526D" w14:textId="77777777" w:rsidR="00C300DE" w:rsidRDefault="00C300D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14:paraId="7BF77D40" w14:textId="77777777" w:rsidR="00C300DE" w:rsidRDefault="00C300DE">
      <w:pPr>
        <w:rPr>
          <w:rFonts w:ascii="Arial" w:hAnsi="Arial"/>
          <w:sz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9"/>
      </w:tblGrid>
      <w:tr w:rsidR="00C300DE" w14:paraId="1C0C7741" w14:textId="77777777">
        <w:trPr>
          <w:trHeight w:hRule="exact" w:val="300"/>
        </w:trPr>
        <w:tc>
          <w:tcPr>
            <w:tcW w:w="15379" w:type="dxa"/>
            <w:vAlign w:val="center"/>
          </w:tcPr>
          <w:p w14:paraId="608CFE81" w14:textId="67C8D9AA" w:rsidR="00C300DE" w:rsidRDefault="00C300D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OBS.</w:t>
            </w:r>
            <w:r>
              <w:rPr>
                <w:rFonts w:ascii="Arial" w:hAnsi="Arial"/>
                <w:sz w:val="14"/>
              </w:rPr>
              <w:t>: À S</w:t>
            </w:r>
            <w:r w:rsidR="00074FBB">
              <w:rPr>
                <w:rFonts w:ascii="Arial" w:hAnsi="Arial"/>
                <w:sz w:val="14"/>
              </w:rPr>
              <w:t>PGF</w:t>
            </w:r>
            <w:r w:rsidR="00E616EA">
              <w:rPr>
                <w:rFonts w:ascii="Arial" w:hAnsi="Arial"/>
                <w:sz w:val="14"/>
              </w:rPr>
              <w:t>/DAPE</w:t>
            </w:r>
            <w:r>
              <w:rPr>
                <w:rFonts w:ascii="Arial" w:hAnsi="Arial"/>
                <w:sz w:val="14"/>
              </w:rPr>
              <w:t xml:space="preserve"> É RESGUARDADO O DIREITO DE </w:t>
            </w:r>
            <w:r w:rsidR="00E616EA">
              <w:rPr>
                <w:rFonts w:ascii="Arial" w:hAnsi="Arial"/>
                <w:sz w:val="14"/>
              </w:rPr>
              <w:t>SOLICITAR</w:t>
            </w:r>
            <w:r>
              <w:rPr>
                <w:rFonts w:ascii="Arial" w:hAnsi="Arial"/>
                <w:sz w:val="14"/>
              </w:rPr>
              <w:t xml:space="preserve">, A QUALQUER MOMENTO, </w:t>
            </w:r>
            <w:r w:rsidR="00E616EA">
              <w:rPr>
                <w:rFonts w:ascii="Arial" w:hAnsi="Arial"/>
                <w:sz w:val="14"/>
              </w:rPr>
              <w:t xml:space="preserve">AS </w:t>
            </w:r>
            <w:r>
              <w:rPr>
                <w:rFonts w:ascii="Arial" w:hAnsi="Arial"/>
                <w:sz w:val="14"/>
              </w:rPr>
              <w:t>CERTIFICAÇÕES DAS INFORMAÇÕES PRESTADAS</w:t>
            </w:r>
            <w:r w:rsidR="00E616EA">
              <w:rPr>
                <w:rFonts w:ascii="Arial" w:hAnsi="Arial"/>
                <w:sz w:val="14"/>
              </w:rPr>
              <w:t xml:space="preserve"> NESTE DOCUMENTO.</w:t>
            </w:r>
          </w:p>
        </w:tc>
      </w:tr>
    </w:tbl>
    <w:p w14:paraId="2547AAAB" w14:textId="77777777" w:rsidR="00C300DE" w:rsidRDefault="00C300DE">
      <w:pPr>
        <w:rPr>
          <w:rFonts w:ascii="Arial" w:hAnsi="Arial"/>
          <w:sz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42"/>
        <w:gridCol w:w="5510"/>
        <w:gridCol w:w="160"/>
        <w:gridCol w:w="2250"/>
        <w:gridCol w:w="160"/>
        <w:gridCol w:w="4517"/>
        <w:gridCol w:w="160"/>
        <w:gridCol w:w="2108"/>
        <w:gridCol w:w="160"/>
      </w:tblGrid>
      <w:tr w:rsidR="00C300DE" w14:paraId="3B509C33" w14:textId="77777777">
        <w:trPr>
          <w:cantSplit/>
          <w:trHeight w:hRule="exact" w:val="200"/>
        </w:trPr>
        <w:tc>
          <w:tcPr>
            <w:tcW w:w="3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6B227C" w14:textId="77777777" w:rsidR="00C300DE" w:rsidRDefault="00C300DE">
            <w:pPr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09</w:t>
            </w:r>
          </w:p>
        </w:tc>
        <w:tc>
          <w:tcPr>
            <w:tcW w:w="15025" w:type="dxa"/>
            <w:gridSpan w:val="8"/>
            <w:tcBorders>
              <w:left w:val="nil"/>
            </w:tcBorders>
            <w:vAlign w:val="center"/>
          </w:tcPr>
          <w:p w14:paraId="2E16CA03" w14:textId="6CB731DA" w:rsidR="00C300DE" w:rsidRDefault="00C300DE">
            <w:pPr>
              <w:pStyle w:val="Ttulo3"/>
              <w:spacing w:before="0"/>
              <w:rPr>
                <w:sz w:val="14"/>
              </w:rPr>
            </w:pPr>
            <w:r>
              <w:rPr>
                <w:sz w:val="14"/>
              </w:rPr>
              <w:t>RESPONSABILIZO-ME PELAS INFORMAÇÕES PRESTADAS</w:t>
            </w:r>
            <w:r w:rsidR="008D157B">
              <w:rPr>
                <w:sz w:val="14"/>
              </w:rPr>
              <w:t xml:space="preserve"> NESTE DOCUMENTO.</w:t>
            </w:r>
          </w:p>
        </w:tc>
      </w:tr>
      <w:tr w:rsidR="00C300DE" w14:paraId="34A8DD63" w14:textId="77777777">
        <w:trPr>
          <w:cantSplit/>
          <w:trHeight w:hRule="exact" w:val="760"/>
        </w:trPr>
        <w:tc>
          <w:tcPr>
            <w:tcW w:w="5864" w:type="dxa"/>
            <w:gridSpan w:val="3"/>
            <w:vAlign w:val="bottom"/>
          </w:tcPr>
          <w:p w14:paraId="1E851277" w14:textId="77777777" w:rsidR="00C300DE" w:rsidRDefault="00C300DE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/>
            </w:r>
            <w:r>
              <w:rPr>
                <w:rFonts w:ascii="Arial" w:hAnsi="Arial"/>
                <w:b/>
                <w:sz w:val="24"/>
              </w:rPr>
              <w:instrText xml:space="preserve"> REF Texto1 </w:instrText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 xml:space="preserve">     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60" w:type="dxa"/>
            <w:vMerge w:val="restart"/>
            <w:vAlign w:val="bottom"/>
          </w:tcPr>
          <w:p w14:paraId="72223313" w14:textId="77777777" w:rsidR="00C300DE" w:rsidRDefault="00C300DE">
            <w:pPr>
              <w:rPr>
                <w:rFonts w:ascii="Arial" w:hAnsi="Arial"/>
                <w:sz w:val="12"/>
              </w:rPr>
            </w:pPr>
          </w:p>
        </w:tc>
        <w:tc>
          <w:tcPr>
            <w:tcW w:w="2250" w:type="dxa"/>
            <w:vAlign w:val="bottom"/>
          </w:tcPr>
          <w:p w14:paraId="250E438F" w14:textId="77777777" w:rsidR="00C300DE" w:rsidRDefault="00C300DE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6" w:name="Texto3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6"/>
            <w:r>
              <w:rPr>
                <w:rFonts w:ascii="Arial" w:hAnsi="Arial"/>
                <w:sz w:val="24"/>
              </w:rPr>
              <w:t xml:space="preserve"> /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r>
              <w:rPr>
                <w:rFonts w:ascii="Arial" w:hAnsi="Arial"/>
                <w:sz w:val="24"/>
              </w:rPr>
              <w:t xml:space="preserve">  /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60" w:type="dxa"/>
            <w:vAlign w:val="bottom"/>
          </w:tcPr>
          <w:p w14:paraId="2F428EE8" w14:textId="77777777" w:rsidR="00C300DE" w:rsidRDefault="00C300DE">
            <w:pPr>
              <w:rPr>
                <w:rFonts w:ascii="Arial" w:hAnsi="Arial"/>
                <w:sz w:val="12"/>
              </w:rPr>
            </w:pPr>
          </w:p>
        </w:tc>
        <w:tc>
          <w:tcPr>
            <w:tcW w:w="4517" w:type="dxa"/>
            <w:vAlign w:val="bottom"/>
          </w:tcPr>
          <w:p w14:paraId="27711879" w14:textId="77777777" w:rsidR="00C300DE" w:rsidRDefault="00C300DE">
            <w:pPr>
              <w:rPr>
                <w:rFonts w:ascii="Arial" w:hAnsi="Arial"/>
                <w:sz w:val="12"/>
              </w:rPr>
            </w:pPr>
          </w:p>
        </w:tc>
        <w:tc>
          <w:tcPr>
            <w:tcW w:w="160" w:type="dxa"/>
            <w:vMerge w:val="restart"/>
            <w:vAlign w:val="bottom"/>
          </w:tcPr>
          <w:p w14:paraId="38C4AAA8" w14:textId="77777777" w:rsidR="00C300DE" w:rsidRDefault="00C300DE">
            <w:pPr>
              <w:rPr>
                <w:rFonts w:ascii="Arial" w:hAnsi="Arial"/>
                <w:sz w:val="12"/>
              </w:rPr>
            </w:pPr>
          </w:p>
        </w:tc>
        <w:tc>
          <w:tcPr>
            <w:tcW w:w="2268" w:type="dxa"/>
            <w:gridSpan w:val="2"/>
            <w:vAlign w:val="bottom"/>
          </w:tcPr>
          <w:p w14:paraId="6BD3BA8E" w14:textId="77777777" w:rsidR="00C300DE" w:rsidRDefault="00C300D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/>
            </w:r>
            <w:r>
              <w:rPr>
                <w:rFonts w:ascii="Arial" w:hAnsi="Arial"/>
                <w:sz w:val="24"/>
              </w:rPr>
              <w:instrText xml:space="preserve"> REF Texto2 </w:instrText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 xml:space="preserve">     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C300DE" w14:paraId="6B20999C" w14:textId="77777777">
        <w:trPr>
          <w:cantSplit/>
          <w:trHeight w:hRule="exact" w:val="180"/>
        </w:trPr>
        <w:tc>
          <w:tcPr>
            <w:tcW w:w="212" w:type="dxa"/>
            <w:vAlign w:val="center"/>
          </w:tcPr>
          <w:p w14:paraId="4D41E5EC" w14:textId="77777777" w:rsidR="00C300DE" w:rsidRDefault="00C300D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5652" w:type="dxa"/>
            <w:gridSpan w:val="2"/>
            <w:tcBorders>
              <w:top w:val="single" w:sz="4" w:space="0" w:color="auto"/>
            </w:tcBorders>
            <w:vAlign w:val="center"/>
          </w:tcPr>
          <w:p w14:paraId="741E6918" w14:textId="77777777" w:rsidR="00C300DE" w:rsidRDefault="00C300D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NOME DO SERVIDOR</w:t>
            </w:r>
          </w:p>
        </w:tc>
        <w:tc>
          <w:tcPr>
            <w:tcW w:w="160" w:type="dxa"/>
            <w:vMerge/>
            <w:tcBorders>
              <w:left w:val="nil"/>
            </w:tcBorders>
            <w:vAlign w:val="center"/>
          </w:tcPr>
          <w:p w14:paraId="4DB2C02B" w14:textId="77777777" w:rsidR="00C300DE" w:rsidRDefault="00C300D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5D83149A" w14:textId="77777777" w:rsidR="00C300DE" w:rsidRDefault="00C300D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DATA</w:t>
            </w:r>
          </w:p>
        </w:tc>
        <w:tc>
          <w:tcPr>
            <w:tcW w:w="160" w:type="dxa"/>
            <w:vAlign w:val="center"/>
          </w:tcPr>
          <w:p w14:paraId="08BA2FC4" w14:textId="77777777" w:rsidR="00C300DE" w:rsidRDefault="00C300D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4517" w:type="dxa"/>
            <w:tcBorders>
              <w:top w:val="single" w:sz="4" w:space="0" w:color="auto"/>
            </w:tcBorders>
            <w:vAlign w:val="center"/>
          </w:tcPr>
          <w:p w14:paraId="69C7212E" w14:textId="77777777" w:rsidR="00C300DE" w:rsidRDefault="00C300D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ASSINATURA</w:t>
            </w:r>
          </w:p>
        </w:tc>
        <w:tc>
          <w:tcPr>
            <w:tcW w:w="160" w:type="dxa"/>
            <w:vMerge/>
            <w:vAlign w:val="center"/>
          </w:tcPr>
          <w:p w14:paraId="1750DDA5" w14:textId="77777777" w:rsidR="00C300DE" w:rsidRDefault="00C300DE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  <w:vAlign w:val="center"/>
          </w:tcPr>
          <w:p w14:paraId="1453C70E" w14:textId="77777777" w:rsidR="00C300DE" w:rsidRDefault="00C300D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MASP</w:t>
            </w:r>
          </w:p>
        </w:tc>
        <w:tc>
          <w:tcPr>
            <w:tcW w:w="160" w:type="dxa"/>
            <w:vAlign w:val="center"/>
          </w:tcPr>
          <w:p w14:paraId="6D081BD5" w14:textId="77777777" w:rsidR="00C300DE" w:rsidRDefault="00C300DE">
            <w:pPr>
              <w:jc w:val="center"/>
              <w:rPr>
                <w:rFonts w:ascii="Arial" w:hAnsi="Arial"/>
                <w:sz w:val="14"/>
              </w:rPr>
            </w:pPr>
          </w:p>
        </w:tc>
      </w:tr>
    </w:tbl>
    <w:p w14:paraId="5CB1F0C7" w14:textId="18AD1314" w:rsidR="00C300DE" w:rsidRDefault="009504A2">
      <w:pPr>
        <w:rPr>
          <w:rFonts w:ascii="Arial" w:hAnsi="Arial"/>
          <w:sz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3444ECD3" wp14:editId="7FA5DA1A">
                <wp:simplePos x="0" y="0"/>
                <wp:positionH relativeFrom="column">
                  <wp:posOffset>9208770</wp:posOffset>
                </wp:positionH>
                <wp:positionV relativeFrom="paragraph">
                  <wp:posOffset>50800</wp:posOffset>
                </wp:positionV>
                <wp:extent cx="569595" cy="164465"/>
                <wp:effectExtent l="0" t="0" r="0" b="0"/>
                <wp:wrapSquare wrapText="bothSides"/>
                <wp:docPr id="20017900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41BD7" w14:textId="1DA1B6EB" w:rsidR="0004560F" w:rsidRDefault="0004560F">
                            <w:r>
                              <w:rPr>
                                <w:rFonts w:ascii="Arial" w:hAnsi="Arial"/>
                                <w:sz w:val="10"/>
                              </w:rPr>
                              <w:t>PÀGINA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44ECD3" id="Caixa de Texto 1" o:spid="_x0000_s1030" type="#_x0000_t202" style="position:absolute;margin-left:725.1pt;margin-top:4pt;width:44.85pt;height:12.95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" filled="f" stroked="f">
                <v:textbox style="mso-fit-shape-to-text:t">
                  <w:txbxContent>
                    <w:p w14:paraId="52541BD7" w14:textId="1DA1B6EB" w:rsidR="0004560F" w:rsidRDefault="0004560F">
                      <w:r>
                        <w:rPr>
                          <w:rFonts w:ascii="Arial" w:hAnsi="Arial"/>
                          <w:sz w:val="10"/>
                        </w:rPr>
                        <w:t>PÀGINA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6EECEB" w14:textId="61569894" w:rsidR="00C300DE" w:rsidRDefault="00C300DE">
      <w:pPr>
        <w:rPr>
          <w:rFonts w:ascii="Arial" w:hAnsi="Arial"/>
          <w:sz w:val="10"/>
        </w:rPr>
      </w:pPr>
      <w:r>
        <w:rPr>
          <w:rFonts w:ascii="Arial" w:hAnsi="Arial"/>
          <w:sz w:val="10"/>
        </w:rPr>
        <w:t>MOD.01.00.06</w:t>
      </w:r>
      <w:r w:rsidR="0004560F">
        <w:rPr>
          <w:rFonts w:ascii="Arial" w:hAnsi="Arial"/>
          <w:sz w:val="10"/>
        </w:rPr>
        <w:t xml:space="preserve"> </w:t>
      </w:r>
      <w:r>
        <w:rPr>
          <w:rFonts w:ascii="Arial" w:hAnsi="Arial"/>
          <w:sz w:val="10"/>
        </w:rPr>
        <w:t>-</w:t>
      </w:r>
      <w:r w:rsidR="0004560F" w:rsidRPr="0004560F">
        <w:rPr>
          <w:rFonts w:ascii="Arial" w:hAnsi="Arial"/>
          <w:sz w:val="10"/>
        </w:rPr>
        <w:t xml:space="preserve"> </w:t>
      </w:r>
      <w:r w:rsidR="0073456F">
        <w:rPr>
          <w:rFonts w:ascii="Arial" w:hAnsi="Arial"/>
          <w:sz w:val="10"/>
        </w:rPr>
        <w:t>21</w:t>
      </w:r>
      <w:r w:rsidR="0004560F">
        <w:rPr>
          <w:rFonts w:ascii="Arial" w:hAnsi="Arial"/>
          <w:sz w:val="10"/>
        </w:rPr>
        <w:t>/</w:t>
      </w:r>
      <w:r w:rsidR="0073456F">
        <w:rPr>
          <w:rFonts w:ascii="Arial" w:hAnsi="Arial"/>
          <w:sz w:val="10"/>
        </w:rPr>
        <w:t>12</w:t>
      </w:r>
      <w:r w:rsidR="0004560F">
        <w:rPr>
          <w:rFonts w:ascii="Arial" w:hAnsi="Arial"/>
          <w:sz w:val="10"/>
        </w:rPr>
        <w:t xml:space="preserve">/2023      </w:t>
      </w:r>
    </w:p>
    <w:sectPr w:rsidR="00C300DE">
      <w:pgSz w:w="16840" w:h="11907" w:orient="landscape" w:code="9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ocumentProtection w:edit="forms" w:enforcement="1" w:cryptProviderType="rsaAES" w:cryptAlgorithmClass="hash" w:cryptAlgorithmType="typeAny" w:cryptAlgorithmSid="14" w:cryptSpinCount="100000" w:hash="l0NkuHptM9kKiGoKyNR0cicnw96Ej/s7FHRA1FT9ZIi8iGJi+cQnf/i63cWKGsEoJm8e3aHZHQ62d86H6L70Fg==" w:salt="MbsYSBDo9qa6xrWqJ09U7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F5"/>
    <w:rsid w:val="00031AF5"/>
    <w:rsid w:val="0004560F"/>
    <w:rsid w:val="00074FBB"/>
    <w:rsid w:val="00244B60"/>
    <w:rsid w:val="00516A6B"/>
    <w:rsid w:val="0073456F"/>
    <w:rsid w:val="00736E26"/>
    <w:rsid w:val="008D157B"/>
    <w:rsid w:val="009504A2"/>
    <w:rsid w:val="009D7F70"/>
    <w:rsid w:val="00B30EB4"/>
    <w:rsid w:val="00C300DE"/>
    <w:rsid w:val="00E616EA"/>
    <w:rsid w:val="00E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89BC5"/>
  <w15:chartTrackingRefBased/>
  <w15:docId w15:val="{9B6CDAF5-9415-45E9-9C83-1917DAD3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4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qFormat/>
    <w:pPr>
      <w:keepNext/>
      <w:spacing w:before="20"/>
      <w:outlineLvl w:val="2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026DC26599444392B4BAA3997A0965" ma:contentTypeVersion="19" ma:contentTypeDescription="Crie um novo documento." ma:contentTypeScope="" ma:versionID="8673cd1715c13c7acb35931d3528d405">
  <xsd:schema xmlns:xsd="http://www.w3.org/2001/XMLSchema" xmlns:xs="http://www.w3.org/2001/XMLSchema" xmlns:p="http://schemas.microsoft.com/office/2006/metadata/properties" xmlns:ns2="c91527d6-e75a-4788-bc9a-3f70474bd831" xmlns:ns3="bb667d8b-e2ed-4777-8673-d94936a2777e" targetNamespace="http://schemas.microsoft.com/office/2006/metadata/properties" ma:root="true" ma:fieldsID="54d5d19270a940a1e946e6fd457bd3c4" ns2:_="" ns3:_="">
    <xsd:import namespace="c91527d6-e75a-4788-bc9a-3f70474bd831"/>
    <xsd:import namespace="bb667d8b-e2ed-4777-8673-d94936a27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x0031_987" minOccurs="0"/>
                <xsd:element ref="ns2:_x0031_987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527d6-e75a-4788-bc9a-3f70474bd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76c1f238-9b06-4146-a27b-8c32debd1c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0031_987" ma:index="25" nillable="true" ma:displayName="1987" ma:format="Dropdown" ma:internalName="_x0031_987">
      <xsd:simpleType>
        <xsd:restriction base="dms:Note">
          <xsd:maxLength value="255"/>
        </xsd:restriction>
      </xsd:simpleType>
    </xsd:element>
    <xsd:element name="_x0031_9877" ma:index="26" nillable="true" ma:displayName="19877" ma:format="Dropdown" ma:internalName="_x0031_9877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67d8b-e2ed-4777-8673-d94936a27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c61c9c-3ba4-465b-a180-c9abe1ed86d7}" ma:internalName="TaxCatchAll" ma:showField="CatchAllData" ma:web="bb667d8b-e2ed-4777-8673-d94936a277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667d8b-e2ed-4777-8673-d94936a2777e" xsi:nil="true"/>
    <lcf76f155ced4ddcb4097134ff3c332f xmlns="c91527d6-e75a-4788-bc9a-3f70474bd831">
      <Terms xmlns="http://schemas.microsoft.com/office/infopath/2007/PartnerControls"/>
    </lcf76f155ced4ddcb4097134ff3c332f>
    <_x0031_9877 xmlns="c91527d6-e75a-4788-bc9a-3f70474bd831" xsi:nil="true"/>
    <_x0031_987 xmlns="c91527d6-e75a-4788-bc9a-3f70474bd831" xsi:nil="true"/>
  </documentManagement>
</p:properties>
</file>

<file path=customXml/itemProps1.xml><?xml version="1.0" encoding="utf-8"?>
<ds:datastoreItem xmlns:ds="http://schemas.openxmlformats.org/officeDocument/2006/customXml" ds:itemID="{118EC7FF-532B-4343-9F45-49F9719DE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527d6-e75a-4788-bc9a-3f70474bd831"/>
    <ds:schemaRef ds:uri="bb667d8b-e2ed-4777-8673-d94936a27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2EC416-C061-4ADF-BA53-911A01886C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11977F-0536-450F-B00B-A3E51C762D07}">
  <ds:schemaRefs>
    <ds:schemaRef ds:uri="http://schemas.microsoft.com/office/2006/metadata/properties"/>
    <ds:schemaRef ds:uri="http://schemas.microsoft.com/office/infopath/2007/PartnerControls"/>
    <ds:schemaRef ds:uri="bb667d8b-e2ed-4777-8673-d94936a2777e"/>
    <ds:schemaRef ds:uri="c91527d6-e75a-4788-bc9a-3f70474bd8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1357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Sec. de Estado da Fazenda</dc:creator>
  <cp:keywords/>
  <cp:lastModifiedBy>Jaqueline do Nascimento</cp:lastModifiedBy>
  <cp:revision>2</cp:revision>
  <cp:lastPrinted>2006-08-17T13:40:00Z</cp:lastPrinted>
  <dcterms:created xsi:type="dcterms:W3CDTF">2023-12-21T18:17:00Z</dcterms:created>
  <dcterms:modified xsi:type="dcterms:W3CDTF">2023-12-21T18:17:00Z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0x01010084026DC26599444392B4BAA3997A0965</vt:lpwstr>
  </property>
</Properties>
</file>