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289" w:type="dxa"/>
        <w:tblInd w:w="-88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5"/>
        <w:gridCol w:w="1843"/>
        <w:gridCol w:w="7541"/>
      </w:tblGrid>
      <w:tr w:rsidR="005C3E73" w:rsidTr="004B28EE">
        <w:trPr>
          <w:trHeight w:hRule="exact" w:val="794"/>
        </w:trPr>
        <w:tc>
          <w:tcPr>
            <w:tcW w:w="905" w:type="dxa"/>
            <w:vAlign w:val="bottom"/>
          </w:tcPr>
          <w:p w:rsidR="005C3E73" w:rsidRDefault="00777D6D" w:rsidP="004B28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3A5CF717" wp14:editId="1B7FF344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15240</wp:posOffset>
                  </wp:positionV>
                  <wp:extent cx="500380" cy="467995"/>
                  <wp:effectExtent l="0" t="0" r="0" b="8255"/>
                  <wp:wrapNone/>
                  <wp:docPr id="23" name="Imagem 23" descr="Armae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Armae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2AEA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809537" wp14:editId="18E9190D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-10795</wp:posOffset>
                      </wp:positionV>
                      <wp:extent cx="6544945" cy="9750425"/>
                      <wp:effectExtent l="15240" t="17780" r="21590" b="23495"/>
                      <wp:wrapNone/>
                      <wp:docPr id="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4945" cy="9750425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7C18B" id="Rectangle 21" o:spid="_x0000_s1026" style="position:absolute;margin-left:-6.5pt;margin-top:-.85pt;width:515.35pt;height:76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lE8QIAAEI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" filled="f" strokeweight="2.25pt"/>
                  </w:pict>
                </mc:Fallback>
              </mc:AlternateConten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C3E73" w:rsidRPr="005C3E73" w:rsidRDefault="005C3E73" w:rsidP="005C3E73">
            <w:pPr>
              <w:ind w:left="-57" w:right="-57"/>
              <w:rPr>
                <w:rFonts w:ascii="Arial" w:hAnsi="Arial" w:cs="Arial"/>
                <w:sz w:val="12"/>
                <w:szCs w:val="12"/>
              </w:rPr>
            </w:pPr>
            <w:r w:rsidRPr="005C3E73">
              <w:rPr>
                <w:rFonts w:ascii="Arial" w:hAnsi="Arial" w:cs="Arial"/>
                <w:sz w:val="12"/>
                <w:szCs w:val="12"/>
              </w:rPr>
              <w:t>SECRETARIA DE ESTADO DE FAZENDA DE MINAS GERAIS</w:t>
            </w:r>
          </w:p>
        </w:tc>
        <w:tc>
          <w:tcPr>
            <w:tcW w:w="75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C3E73" w:rsidRPr="005C3E73" w:rsidRDefault="00E5798C" w:rsidP="005C3E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PROPOSTA DE ATO</w:t>
            </w:r>
          </w:p>
        </w:tc>
      </w:tr>
    </w:tbl>
    <w:p w:rsidR="007D50BA" w:rsidRPr="005C3E73" w:rsidRDefault="002C4C35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6CB121" wp14:editId="5CD4366C">
                <wp:simplePos x="0" y="0"/>
                <wp:positionH relativeFrom="column">
                  <wp:posOffset>-11916</wp:posOffset>
                </wp:positionH>
                <wp:positionV relativeFrom="paragraph">
                  <wp:posOffset>39856</wp:posOffset>
                </wp:positionV>
                <wp:extent cx="6357695" cy="302895"/>
                <wp:effectExtent l="0" t="0" r="24130" b="2095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7695" cy="30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E15E25" id="AutoShape 18" o:spid="_x0000_s1026" style="position:absolute;margin-left:-.95pt;margin-top:3.15pt;width:500.6pt;height:2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" filled="f"/>
            </w:pict>
          </mc:Fallback>
        </mc:AlternateContent>
      </w:r>
    </w:p>
    <w:tbl>
      <w:tblPr>
        <w:tblStyle w:val="Tabelacomgrade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"/>
        <w:gridCol w:w="9686"/>
      </w:tblGrid>
      <w:tr w:rsidR="008E41BB" w:rsidRPr="005C3E73" w:rsidTr="00532BD8">
        <w:trPr>
          <w:trHeight w:hRule="exact" w:val="198"/>
        </w:trPr>
        <w:tc>
          <w:tcPr>
            <w:tcW w:w="2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41BB" w:rsidRPr="005C3E73" w:rsidRDefault="00C45E4E" w:rsidP="00B64CAA">
            <w:pPr>
              <w:spacing w:before="40"/>
              <w:ind w:left="-57" w:right="-5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968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E41BB" w:rsidRPr="006B7E46" w:rsidRDefault="00C45E4E" w:rsidP="00B869B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6B7E46">
              <w:rPr>
                <w:rFonts w:ascii="Arial" w:hAnsi="Arial" w:cs="Arial"/>
                <w:b/>
                <w:sz w:val="12"/>
                <w:szCs w:val="12"/>
              </w:rPr>
              <w:t>UNIDADE ADMINISTRATIVA EMITENTE</w:t>
            </w:r>
          </w:p>
        </w:tc>
      </w:tr>
      <w:bookmarkStart w:id="0" w:name="Texto5"/>
      <w:tr w:rsidR="005C3E73" w:rsidTr="00532BD8">
        <w:trPr>
          <w:trHeight w:hRule="exact" w:val="284"/>
        </w:trPr>
        <w:tc>
          <w:tcPr>
            <w:tcW w:w="9981" w:type="dxa"/>
            <w:gridSpan w:val="2"/>
            <w:vAlign w:val="center"/>
          </w:tcPr>
          <w:p w:rsidR="005C3E73" w:rsidRDefault="008A2A8C" w:rsidP="005C3E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</w:tbl>
    <w:p w:rsidR="005C3E73" w:rsidRPr="00AA7CF3" w:rsidRDefault="001C33C7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E4B541" wp14:editId="2E0A56CE">
                <wp:simplePos x="0" y="0"/>
                <wp:positionH relativeFrom="margin">
                  <wp:align>left</wp:align>
                </wp:positionH>
                <wp:positionV relativeFrom="paragraph">
                  <wp:posOffset>49927</wp:posOffset>
                </wp:positionV>
                <wp:extent cx="6348730" cy="5163670"/>
                <wp:effectExtent l="0" t="0" r="13970" b="1841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730" cy="5163670"/>
                        </a:xfrm>
                        <a:prstGeom prst="roundRect">
                          <a:avLst>
                            <a:gd name="adj" fmla="val 1356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79DBFA" id="AutoShape 17" o:spid="_x0000_s1026" style="position:absolute;margin-left:0;margin-top:3.95pt;width:499.9pt;height:406.6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8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" filled="f">
                <w10:wrap anchorx="margin"/>
              </v:roundrect>
            </w:pict>
          </mc:Fallback>
        </mc:AlternateContent>
      </w:r>
      <w:r w:rsidR="00A17B8F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B0EEA8" wp14:editId="67C08A5B">
                <wp:simplePos x="0" y="0"/>
                <wp:positionH relativeFrom="column">
                  <wp:posOffset>-296545</wp:posOffset>
                </wp:positionH>
                <wp:positionV relativeFrom="paragraph">
                  <wp:posOffset>2816489</wp:posOffset>
                </wp:positionV>
                <wp:extent cx="340360" cy="6029325"/>
                <wp:effectExtent l="0" t="0" r="0" b="9525"/>
                <wp:wrapNone/>
                <wp:docPr id="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602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17B8F" w:rsidRDefault="00A17B8F" w:rsidP="00053BD6">
                            <w:pPr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FLUXO: VIA ÚNICA: EMITENTE &gt; DAPE/SRH &gt; INTERVENIENTE (QUANDO HOUVER) DAPE/SRH &gt; GABINETE/SRH &gt; DAPE/SRH &gt; EMITENTE/ARQUIVO</w:t>
                            </w:r>
                          </w:p>
                          <w:p w:rsidR="00A17B8F" w:rsidRDefault="00A17B8F" w:rsidP="00053BD6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0EEA8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-23.35pt;margin-top:221.75pt;width:26.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" filled="f" stroked="f">
                <v:textbox style="layout-flow:vertical;mso-layout-flow-alt:bottom-to-top">
                  <w:txbxContent>
                    <w:p w:rsidR="00A17B8F" w:rsidRDefault="00A17B8F" w:rsidP="00053BD6">
                      <w:pPr>
                        <w:rPr>
                          <w:rFonts w:ascii="Arial" w:hAnsi="Arial"/>
                          <w:sz w:val="10"/>
                        </w:rPr>
                      </w:pPr>
                      <w:r>
                        <w:rPr>
                          <w:rFonts w:ascii="Arial" w:hAnsi="Arial"/>
                          <w:sz w:val="10"/>
                        </w:rPr>
                        <w:t>FLUXO: VIA ÚNICA: EMITENTE &gt; DAPE/SRH &gt; INTERVENIENTE (QUANDO HOUVER) DAPE/SRH &gt; GABINETE/SRH &gt; DAPE/SRH &gt; EMITENTE/ARQUIVO</w:t>
                      </w:r>
                    </w:p>
                    <w:p w:rsidR="00A17B8F" w:rsidRDefault="00A17B8F" w:rsidP="00053BD6">
                      <w:pPr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 xml:space="preserve">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ade"/>
        <w:tblW w:w="9979" w:type="dxa"/>
        <w:tblCellMar>
          <w:right w:w="57" w:type="dxa"/>
        </w:tblCellMar>
        <w:tblLook w:val="01E0" w:firstRow="1" w:lastRow="1" w:firstColumn="1" w:lastColumn="1" w:noHBand="0" w:noVBand="0"/>
      </w:tblPr>
      <w:tblGrid>
        <w:gridCol w:w="293"/>
        <w:gridCol w:w="1009"/>
        <w:gridCol w:w="260"/>
        <w:gridCol w:w="100"/>
        <w:gridCol w:w="1588"/>
        <w:gridCol w:w="75"/>
        <w:gridCol w:w="1103"/>
        <w:gridCol w:w="318"/>
        <w:gridCol w:w="242"/>
        <w:gridCol w:w="39"/>
        <w:gridCol w:w="1128"/>
        <w:gridCol w:w="249"/>
        <w:gridCol w:w="247"/>
        <w:gridCol w:w="839"/>
        <w:gridCol w:w="521"/>
        <w:gridCol w:w="303"/>
        <w:gridCol w:w="119"/>
        <w:gridCol w:w="326"/>
        <w:gridCol w:w="776"/>
        <w:gridCol w:w="444"/>
      </w:tblGrid>
      <w:tr w:rsidR="005C3E73" w:rsidTr="00935EDF">
        <w:trPr>
          <w:trHeight w:hRule="exact" w:val="198"/>
        </w:trPr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3E73" w:rsidRPr="005A14E0" w:rsidRDefault="005A14E0" w:rsidP="00AA7CF3">
            <w:pPr>
              <w:ind w:left="-57" w:right="-5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="00C45E4E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68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E73" w:rsidRPr="005A14E0" w:rsidRDefault="005A14E0" w:rsidP="002C4C35">
            <w:pPr>
              <w:ind w:left="24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DISCRIMINAÇÃO DO ATO</w:t>
            </w:r>
          </w:p>
        </w:tc>
      </w:tr>
      <w:tr w:rsidR="00F04057" w:rsidTr="00935EDF">
        <w:trPr>
          <w:trHeight w:hRule="exact" w:val="340"/>
        </w:trPr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8F" w:rsidRPr="005A14E0" w:rsidRDefault="00A17B8F" w:rsidP="00D713FC">
            <w:pPr>
              <w:rPr>
                <w:rFonts w:ascii="Arial" w:hAnsi="Arial" w:cs="Arial"/>
                <w:sz w:val="12"/>
                <w:szCs w:val="12"/>
              </w:rPr>
            </w:pPr>
            <w:r w:rsidRPr="00AA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 w:rsidRPr="00AA7CF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2A8F">
              <w:rPr>
                <w:rFonts w:ascii="Arial" w:hAnsi="Arial" w:cs="Arial"/>
                <w:sz w:val="20"/>
                <w:szCs w:val="20"/>
              </w:rPr>
            </w:r>
            <w:r w:rsidR="009D2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CF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12"/>
                <w:szCs w:val="12"/>
              </w:rPr>
              <w:t xml:space="preserve"> EXONERAÇÃO  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8F" w:rsidRPr="005A14E0" w:rsidRDefault="00A17B8F" w:rsidP="00D713FC">
            <w:pPr>
              <w:ind w:left="191" w:hanging="191"/>
              <w:rPr>
                <w:rFonts w:ascii="Arial" w:hAnsi="Arial" w:cs="Arial"/>
                <w:sz w:val="12"/>
                <w:szCs w:val="12"/>
              </w:rPr>
            </w:pPr>
            <w:r w:rsidRPr="00AA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 w:rsidRPr="00AA7CF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2A8F">
              <w:rPr>
                <w:rFonts w:ascii="Arial" w:hAnsi="Arial" w:cs="Arial"/>
                <w:sz w:val="20"/>
                <w:szCs w:val="20"/>
              </w:rPr>
            </w:r>
            <w:r w:rsidR="009D2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CF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12"/>
                <w:szCs w:val="12"/>
              </w:rPr>
              <w:t xml:space="preserve"> NOMEAÇÃO     </w:t>
            </w:r>
          </w:p>
        </w:tc>
        <w:tc>
          <w:tcPr>
            <w:tcW w:w="1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8F" w:rsidRPr="005A14E0" w:rsidRDefault="00A17B8F" w:rsidP="00AA7CF3">
            <w:pPr>
              <w:rPr>
                <w:rFonts w:ascii="Arial" w:hAnsi="Arial" w:cs="Arial"/>
                <w:sz w:val="12"/>
                <w:szCs w:val="12"/>
              </w:rPr>
            </w:pPr>
            <w:r w:rsidRPr="00AA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4"/>
            <w:r w:rsidRPr="00AA7CF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2A8F">
              <w:rPr>
                <w:rFonts w:ascii="Arial" w:hAnsi="Arial" w:cs="Arial"/>
                <w:sz w:val="20"/>
                <w:szCs w:val="20"/>
              </w:rPr>
            </w:r>
            <w:r w:rsidR="009D2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CF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12"/>
                <w:szCs w:val="12"/>
              </w:rPr>
              <w:t xml:space="preserve"> DISPENSA</w:t>
            </w:r>
          </w:p>
        </w:tc>
        <w:tc>
          <w:tcPr>
            <w:tcW w:w="1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8F" w:rsidRPr="005A14E0" w:rsidRDefault="00A17B8F" w:rsidP="00AA7CF3">
            <w:pPr>
              <w:rPr>
                <w:rFonts w:ascii="Arial" w:hAnsi="Arial" w:cs="Arial"/>
                <w:sz w:val="12"/>
                <w:szCs w:val="12"/>
              </w:rPr>
            </w:pPr>
            <w:r w:rsidRPr="00AA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3"/>
            <w:r w:rsidRPr="00AA7CF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2A8F">
              <w:rPr>
                <w:rFonts w:ascii="Arial" w:hAnsi="Arial" w:cs="Arial"/>
                <w:sz w:val="20"/>
                <w:szCs w:val="20"/>
              </w:rPr>
            </w:r>
            <w:r w:rsidR="009D2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CF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12"/>
                <w:szCs w:val="12"/>
              </w:rPr>
              <w:t xml:space="preserve"> DESIGNAÇÃO</w:t>
            </w:r>
          </w:p>
        </w:tc>
        <w:tc>
          <w:tcPr>
            <w:tcW w:w="1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8F" w:rsidRPr="005A14E0" w:rsidRDefault="00A17B8F" w:rsidP="00186569">
            <w:pPr>
              <w:rPr>
                <w:rFonts w:ascii="Arial" w:hAnsi="Arial" w:cs="Arial"/>
                <w:sz w:val="12"/>
                <w:szCs w:val="12"/>
              </w:rPr>
            </w:pPr>
            <w:r w:rsidRPr="00AA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5"/>
            <w:r w:rsidRPr="00AA7CF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2A8F">
              <w:rPr>
                <w:rFonts w:ascii="Arial" w:hAnsi="Arial" w:cs="Arial"/>
                <w:sz w:val="20"/>
                <w:szCs w:val="20"/>
              </w:rPr>
            </w:r>
            <w:r w:rsidR="009D2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CF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12"/>
                <w:szCs w:val="12"/>
              </w:rPr>
              <w:t xml:space="preserve"> ATRIBUIÇÃO</w:t>
            </w:r>
          </w:p>
        </w:tc>
        <w:tc>
          <w:tcPr>
            <w:tcW w:w="1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7B8F" w:rsidRPr="005A14E0" w:rsidRDefault="00A17B8F" w:rsidP="00A17B8F">
            <w:pPr>
              <w:rPr>
                <w:rFonts w:ascii="Arial" w:hAnsi="Arial" w:cs="Arial"/>
                <w:sz w:val="12"/>
                <w:szCs w:val="12"/>
              </w:rPr>
            </w:pPr>
            <w:r w:rsidRPr="00AA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CF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2A8F">
              <w:rPr>
                <w:rFonts w:ascii="Arial" w:hAnsi="Arial" w:cs="Arial"/>
                <w:sz w:val="20"/>
                <w:szCs w:val="20"/>
              </w:rPr>
            </w:r>
            <w:r w:rsidR="009D2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CF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REVOGAÇÃO</w:t>
            </w:r>
          </w:p>
        </w:tc>
      </w:tr>
      <w:tr w:rsidR="005C3E73" w:rsidTr="00935EDF">
        <w:trPr>
          <w:trHeight w:hRule="exact" w:val="198"/>
        </w:trPr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73" w:rsidRPr="005A14E0" w:rsidRDefault="005A14E0" w:rsidP="00302AC4">
            <w:pPr>
              <w:spacing w:before="40"/>
              <w:ind w:left="-57" w:right="-5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="00C45E4E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96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3E73" w:rsidRPr="005A14E0" w:rsidRDefault="005A14E0" w:rsidP="00302AC4">
            <w:pPr>
              <w:spacing w:before="20"/>
              <w:rPr>
                <w:rFonts w:ascii="Arial" w:hAnsi="Arial" w:cs="Arial"/>
                <w:b/>
                <w:sz w:val="12"/>
                <w:szCs w:val="12"/>
              </w:rPr>
            </w:pPr>
            <w:r w:rsidRPr="005A14E0">
              <w:rPr>
                <w:rFonts w:ascii="Arial" w:hAnsi="Arial" w:cs="Arial"/>
                <w:b/>
                <w:sz w:val="12"/>
                <w:szCs w:val="12"/>
              </w:rPr>
              <w:t>DADOS PESSOAIS E FUNCIONAIS</w:t>
            </w:r>
          </w:p>
        </w:tc>
      </w:tr>
      <w:tr w:rsidR="00C44BB9" w:rsidRPr="005A14E0" w:rsidTr="002C4C35">
        <w:trPr>
          <w:trHeight w:hRule="exact" w:val="170"/>
        </w:trPr>
        <w:tc>
          <w:tcPr>
            <w:tcW w:w="749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4BB9" w:rsidRPr="005A14E0" w:rsidRDefault="00C44BB9" w:rsidP="00AA7CF3">
            <w:pPr>
              <w:rPr>
                <w:rFonts w:ascii="Arial" w:hAnsi="Arial" w:cs="Arial"/>
                <w:sz w:val="12"/>
                <w:szCs w:val="12"/>
              </w:rPr>
            </w:pPr>
            <w:r w:rsidRPr="005A14E0"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24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4BB9" w:rsidRPr="005A14E0" w:rsidRDefault="00C44BB9" w:rsidP="00AA7C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MASP</w:t>
            </w:r>
          </w:p>
        </w:tc>
      </w:tr>
      <w:bookmarkStart w:id="6" w:name="Texto6"/>
      <w:tr w:rsidR="00C44BB9" w:rsidTr="002C4C35">
        <w:trPr>
          <w:trHeight w:hRule="exact" w:val="284"/>
        </w:trPr>
        <w:tc>
          <w:tcPr>
            <w:tcW w:w="74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BB9" w:rsidRDefault="00C44BB9" w:rsidP="008A2A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bookmarkStart w:id="7" w:name="Texto7"/>
        <w:tc>
          <w:tcPr>
            <w:tcW w:w="24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4BB9" w:rsidRDefault="00C44BB9" w:rsidP="00BC5041">
            <w:pPr>
              <w:ind w:left="-3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7"/>
                    <w:format w:val="###.###-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A17B8F" w:rsidRPr="005A14E0" w:rsidTr="002C4C35">
        <w:trPr>
          <w:trHeight w:hRule="exact" w:val="170"/>
        </w:trPr>
        <w:tc>
          <w:tcPr>
            <w:tcW w:w="749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7B8F" w:rsidRPr="005A14E0" w:rsidRDefault="00A17B8F" w:rsidP="00A17B8F">
            <w:pPr>
              <w:rPr>
                <w:rFonts w:ascii="Arial" w:hAnsi="Arial" w:cs="Arial"/>
                <w:sz w:val="12"/>
                <w:szCs w:val="12"/>
              </w:rPr>
            </w:pPr>
            <w:r w:rsidRPr="005A14E0">
              <w:rPr>
                <w:rFonts w:ascii="Arial" w:hAnsi="Arial" w:cs="Arial"/>
                <w:sz w:val="12"/>
                <w:szCs w:val="12"/>
              </w:rPr>
              <w:t>CARGO EFETIVO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7B8F" w:rsidRPr="005A14E0" w:rsidRDefault="00A17B8F" w:rsidP="00A17B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SÍMBOLO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7B8F" w:rsidRPr="005A14E0" w:rsidRDefault="00A17B8F" w:rsidP="00A17B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GRAU</w:t>
            </w:r>
          </w:p>
        </w:tc>
      </w:tr>
      <w:bookmarkStart w:id="8" w:name="Texto10"/>
      <w:tr w:rsidR="00A17B8F" w:rsidTr="002C4C35">
        <w:trPr>
          <w:trHeight w:hRule="exact" w:val="284"/>
        </w:trPr>
        <w:tc>
          <w:tcPr>
            <w:tcW w:w="74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8F" w:rsidRDefault="00A17B8F" w:rsidP="0022128B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bookmarkStart w:id="9" w:name="Texto12"/>
        <w:tc>
          <w:tcPr>
            <w:tcW w:w="1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8F" w:rsidRDefault="00A17B8F" w:rsidP="003161B2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0" w:name="_GoBack"/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10"/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7B8F" w:rsidRDefault="00A17B8F" w:rsidP="003161B2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904F9" w:rsidRPr="00080A8B" w:rsidTr="002C4C35">
        <w:trPr>
          <w:trHeight w:hRule="exact" w:val="170"/>
        </w:trPr>
        <w:tc>
          <w:tcPr>
            <w:tcW w:w="997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04F9" w:rsidRPr="00080A8B" w:rsidRDefault="004904F9" w:rsidP="00042B0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ESCOLARIDADE</w:t>
            </w:r>
          </w:p>
        </w:tc>
      </w:tr>
      <w:tr w:rsidR="004904F9" w:rsidTr="002C4C35">
        <w:trPr>
          <w:trHeight w:hRule="exact" w:val="284"/>
        </w:trPr>
        <w:tc>
          <w:tcPr>
            <w:tcW w:w="997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04F9" w:rsidRDefault="004904F9" w:rsidP="00042B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17B8F" w:rsidRPr="005A14E0" w:rsidTr="00935EDF">
        <w:trPr>
          <w:trHeight w:hRule="exact" w:val="170"/>
        </w:trPr>
        <w:tc>
          <w:tcPr>
            <w:tcW w:w="474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7B8F" w:rsidRPr="005A14E0" w:rsidRDefault="00A17B8F" w:rsidP="00A17B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LOTAÇÃO</w:t>
            </w:r>
          </w:p>
        </w:tc>
        <w:tc>
          <w:tcPr>
            <w:tcW w:w="523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7B8F" w:rsidRPr="005A14E0" w:rsidRDefault="00A17B8F" w:rsidP="00A17B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LOCAL DE EXERCÍCIO</w:t>
            </w:r>
          </w:p>
        </w:tc>
      </w:tr>
      <w:tr w:rsidR="00A17B8F" w:rsidTr="00935EDF">
        <w:trPr>
          <w:trHeight w:hRule="exact" w:val="284"/>
        </w:trPr>
        <w:tc>
          <w:tcPr>
            <w:tcW w:w="4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8F" w:rsidRDefault="00A17B8F" w:rsidP="00A17B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3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7B8F" w:rsidRDefault="00A17B8F" w:rsidP="00A17B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04057" w:rsidRPr="00080A8B" w:rsidTr="00935EDF">
        <w:trPr>
          <w:trHeight w:hRule="exact" w:val="284"/>
        </w:trPr>
        <w:tc>
          <w:tcPr>
            <w:tcW w:w="47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082" w:rsidRPr="00080A8B" w:rsidRDefault="009D4082" w:rsidP="009D408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OCUPA </w:t>
            </w:r>
            <w:r w:rsidRPr="00080A8B">
              <w:rPr>
                <w:rFonts w:ascii="Arial" w:hAnsi="Arial" w:cs="Arial"/>
                <w:sz w:val="12"/>
                <w:szCs w:val="12"/>
              </w:rPr>
              <w:t xml:space="preserve">CARGO EM COMISSÃO </w:t>
            </w:r>
            <w:r>
              <w:rPr>
                <w:rFonts w:ascii="Arial" w:hAnsi="Arial" w:cs="Arial"/>
                <w:sz w:val="12"/>
                <w:szCs w:val="12"/>
              </w:rPr>
              <w:t>OU FUNÇÃO GRATIFICADA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4082" w:rsidRPr="00080A8B" w:rsidRDefault="009D4082" w:rsidP="009D4082">
            <w:pPr>
              <w:rPr>
                <w:rFonts w:ascii="Arial" w:hAnsi="Arial" w:cs="Arial"/>
                <w:sz w:val="12"/>
                <w:szCs w:val="12"/>
              </w:rPr>
            </w:pPr>
            <w:r w:rsidRPr="00AA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CF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2A8F">
              <w:rPr>
                <w:rFonts w:ascii="Arial" w:hAnsi="Arial" w:cs="Arial"/>
                <w:sz w:val="20"/>
                <w:szCs w:val="20"/>
              </w:rPr>
            </w:r>
            <w:r w:rsidR="009D2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CF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4082" w:rsidRPr="00080A8B" w:rsidRDefault="009D4082" w:rsidP="009D4082">
            <w:pPr>
              <w:ind w:left="42"/>
              <w:rPr>
                <w:rFonts w:ascii="Arial" w:hAnsi="Arial" w:cs="Arial"/>
                <w:sz w:val="12"/>
                <w:szCs w:val="12"/>
              </w:rPr>
            </w:pPr>
            <w:r w:rsidRPr="00AA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CF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2A8F">
              <w:rPr>
                <w:rFonts w:ascii="Arial" w:hAnsi="Arial" w:cs="Arial"/>
                <w:sz w:val="20"/>
                <w:szCs w:val="20"/>
              </w:rPr>
            </w:r>
            <w:r w:rsidR="009D2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CF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SIM (ESPECIFICAR ABAIXO)</w:t>
            </w:r>
          </w:p>
        </w:tc>
      </w:tr>
      <w:tr w:rsidR="00935EDF" w:rsidRPr="005A14E0" w:rsidTr="00935EDF">
        <w:trPr>
          <w:trHeight w:hRule="exact" w:val="170"/>
        </w:trPr>
        <w:tc>
          <w:tcPr>
            <w:tcW w:w="4746" w:type="dxa"/>
            <w:gridSpan w:val="8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35EDF" w:rsidRPr="005A14E0" w:rsidRDefault="00935EDF" w:rsidP="00935ED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NOME DO CARGO OU FUNÇÃO GRATIFICADA</w:t>
            </w:r>
          </w:p>
        </w:tc>
        <w:tc>
          <w:tcPr>
            <w:tcW w:w="1658" w:type="dxa"/>
            <w:gridSpan w:val="4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35EDF" w:rsidRPr="005A14E0" w:rsidRDefault="00935EDF" w:rsidP="00935ED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CÓDIGO</w:t>
            </w:r>
          </w:p>
        </w:tc>
        <w:tc>
          <w:tcPr>
            <w:tcW w:w="1086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35EDF" w:rsidRPr="005A14E0" w:rsidRDefault="00935EDF" w:rsidP="00935ED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</w:t>
            </w:r>
          </w:p>
        </w:tc>
        <w:tc>
          <w:tcPr>
            <w:tcW w:w="1269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EDF" w:rsidRPr="005A14E0" w:rsidRDefault="00935EDF" w:rsidP="00935ED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SÍMBOLO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35EDF" w:rsidRPr="005A14E0" w:rsidRDefault="00935EDF" w:rsidP="00935ED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GRAU</w:t>
            </w:r>
          </w:p>
        </w:tc>
      </w:tr>
      <w:tr w:rsidR="00935EDF" w:rsidTr="00935EDF">
        <w:trPr>
          <w:trHeight w:hRule="exact" w:val="284"/>
        </w:trPr>
        <w:tc>
          <w:tcPr>
            <w:tcW w:w="4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EDF" w:rsidRDefault="00935EDF" w:rsidP="00935EDF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EDF" w:rsidRDefault="00935EDF" w:rsidP="00935EDF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EDF" w:rsidRDefault="00935EDF" w:rsidP="00935EDF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DF" w:rsidRDefault="00935EDF" w:rsidP="00935EDF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5EDF" w:rsidRDefault="00935EDF" w:rsidP="00935EDF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35EDF" w:rsidTr="00935EDF">
        <w:trPr>
          <w:trHeight w:hRule="exact" w:val="198"/>
        </w:trPr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EDF" w:rsidRPr="005A14E0" w:rsidRDefault="00935EDF" w:rsidP="00935EDF">
            <w:pPr>
              <w:spacing w:before="40"/>
              <w:ind w:left="-57" w:right="-5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96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5EDF" w:rsidRPr="00080A8B" w:rsidRDefault="00935EDF" w:rsidP="00935ED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80A8B">
              <w:rPr>
                <w:rFonts w:ascii="Arial" w:hAnsi="Arial" w:cs="Arial"/>
                <w:b/>
                <w:sz w:val="12"/>
                <w:szCs w:val="12"/>
              </w:rPr>
              <w:t>SITUAÇÃO PROPOSTA</w:t>
            </w:r>
          </w:p>
        </w:tc>
      </w:tr>
      <w:tr w:rsidR="00935EDF" w:rsidRPr="005A14E0" w:rsidTr="00935EDF">
        <w:trPr>
          <w:trHeight w:hRule="exact" w:val="170"/>
        </w:trPr>
        <w:tc>
          <w:tcPr>
            <w:tcW w:w="474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35EDF" w:rsidRPr="005A14E0" w:rsidRDefault="00935EDF" w:rsidP="00935ED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UNIDADE DE LOTAÇÃO DO CARGO/FGD/GTE</w:t>
            </w:r>
          </w:p>
        </w:tc>
        <w:tc>
          <w:tcPr>
            <w:tcW w:w="523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35EDF" w:rsidRPr="005A14E0" w:rsidRDefault="00935EDF" w:rsidP="00935ED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LOCAL DE EXERCÍCIO DO CARGO/FGD/GTE</w:t>
            </w:r>
          </w:p>
        </w:tc>
      </w:tr>
      <w:tr w:rsidR="00935EDF" w:rsidTr="00935EDF">
        <w:trPr>
          <w:trHeight w:hRule="exact" w:val="284"/>
        </w:trPr>
        <w:tc>
          <w:tcPr>
            <w:tcW w:w="4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EDF" w:rsidRDefault="00935EDF" w:rsidP="00935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3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5EDF" w:rsidRDefault="00935EDF" w:rsidP="00935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35EDF" w:rsidRPr="005A14E0" w:rsidTr="00935EDF">
        <w:trPr>
          <w:trHeight w:hRule="exact" w:val="170"/>
        </w:trPr>
        <w:tc>
          <w:tcPr>
            <w:tcW w:w="474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35EDF" w:rsidRPr="005A14E0" w:rsidRDefault="00935EDF" w:rsidP="00935EDF">
            <w:pPr>
              <w:rPr>
                <w:rFonts w:ascii="Arial" w:hAnsi="Arial" w:cs="Arial"/>
                <w:sz w:val="12"/>
                <w:szCs w:val="12"/>
              </w:rPr>
            </w:pPr>
            <w:r w:rsidRPr="005A14E0">
              <w:rPr>
                <w:rFonts w:ascii="Arial" w:hAnsi="Arial" w:cs="Arial"/>
                <w:sz w:val="12"/>
                <w:szCs w:val="12"/>
              </w:rPr>
              <w:t>CARGO</w:t>
            </w:r>
            <w:r>
              <w:rPr>
                <w:rFonts w:ascii="Arial" w:hAnsi="Arial" w:cs="Arial"/>
                <w:sz w:val="12"/>
                <w:szCs w:val="12"/>
              </w:rPr>
              <w:t>/FGD/GTE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EDF" w:rsidRPr="005A14E0" w:rsidRDefault="00935EDF" w:rsidP="00935ED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SÍMBOLO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EDF" w:rsidRPr="005A14E0" w:rsidRDefault="00935EDF" w:rsidP="00935ED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GRAU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EDF" w:rsidRPr="005A14E0" w:rsidRDefault="00935EDF" w:rsidP="00935ED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CÓDIGO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35EDF" w:rsidRPr="005A14E0" w:rsidRDefault="00935EDF" w:rsidP="00935ED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</w:t>
            </w:r>
          </w:p>
        </w:tc>
      </w:tr>
      <w:tr w:rsidR="00935EDF" w:rsidTr="00935EDF">
        <w:trPr>
          <w:trHeight w:hRule="exact" w:val="284"/>
        </w:trPr>
        <w:tc>
          <w:tcPr>
            <w:tcW w:w="474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5EDF" w:rsidRDefault="00935EDF" w:rsidP="00935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EDF" w:rsidRDefault="00935EDF" w:rsidP="00935EDF">
            <w:pPr>
              <w:ind w:left="-57" w:right="-57" w:firstLine="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EDF" w:rsidRDefault="00935EDF" w:rsidP="00935EDF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DF" w:rsidRDefault="00935EDF" w:rsidP="00935EDF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5EDF" w:rsidRDefault="00935EDF" w:rsidP="00935EDF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35EDF" w:rsidRPr="005A14E0" w:rsidTr="002C4C35">
        <w:trPr>
          <w:trHeight w:hRule="exact" w:val="170"/>
        </w:trPr>
        <w:tc>
          <w:tcPr>
            <w:tcW w:w="749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35EDF" w:rsidRPr="005A14E0" w:rsidRDefault="00935EDF" w:rsidP="00935EDF">
            <w:pPr>
              <w:rPr>
                <w:rFonts w:ascii="Arial" w:hAnsi="Arial" w:cs="Arial"/>
                <w:sz w:val="12"/>
                <w:szCs w:val="12"/>
              </w:rPr>
            </w:pPr>
            <w:r w:rsidRPr="005A14E0">
              <w:rPr>
                <w:rFonts w:ascii="Arial" w:hAnsi="Arial" w:cs="Arial"/>
                <w:sz w:val="12"/>
                <w:szCs w:val="12"/>
              </w:rPr>
              <w:t>NOME</w:t>
            </w:r>
            <w:r w:rsidRPr="00B40EC4">
              <w:rPr>
                <w:rFonts w:ascii="Arial" w:hAnsi="Arial" w:cs="Arial"/>
                <w:sz w:val="12"/>
                <w:szCs w:val="12"/>
              </w:rPr>
              <w:t xml:space="preserve"> DO TITULAR ATUAL</w:t>
            </w:r>
          </w:p>
        </w:tc>
        <w:tc>
          <w:tcPr>
            <w:tcW w:w="24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5EDF" w:rsidRPr="005A14E0" w:rsidRDefault="00935EDF" w:rsidP="00935ED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MASP</w:t>
            </w:r>
          </w:p>
        </w:tc>
      </w:tr>
      <w:tr w:rsidR="00935EDF" w:rsidTr="002C4C35">
        <w:trPr>
          <w:trHeight w:hRule="exact" w:val="284"/>
        </w:trPr>
        <w:tc>
          <w:tcPr>
            <w:tcW w:w="74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EDF" w:rsidRDefault="00935EDF" w:rsidP="00935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EDF" w:rsidRDefault="00935EDF" w:rsidP="00935EDF">
            <w:pPr>
              <w:ind w:hanging="3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7"/>
                    <w:format w:val="###.###-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35EDF" w:rsidTr="00935EDF">
        <w:trPr>
          <w:trHeight w:hRule="exact" w:val="198"/>
        </w:trPr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EDF" w:rsidRPr="005A14E0" w:rsidRDefault="00935EDF" w:rsidP="00935EDF">
            <w:pPr>
              <w:spacing w:before="40"/>
              <w:ind w:left="-57" w:right="-5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96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5EDF" w:rsidRPr="00080A8B" w:rsidRDefault="00935EDF" w:rsidP="00935ED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CAUSA DA EXONERAÇÃO / DISPENSA</w:t>
            </w:r>
          </w:p>
        </w:tc>
      </w:tr>
      <w:tr w:rsidR="00935EDF" w:rsidTr="00935EDF">
        <w:trPr>
          <w:trHeight w:hRule="exact" w:val="340"/>
        </w:trPr>
        <w:tc>
          <w:tcPr>
            <w:tcW w:w="3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EDF" w:rsidRPr="00160A36" w:rsidRDefault="00935EDF" w:rsidP="00935EDF">
            <w:pPr>
              <w:ind w:right="33" w:hanging="108"/>
              <w:rPr>
                <w:rFonts w:ascii="Arial" w:hAnsi="Arial" w:cs="Arial"/>
                <w:sz w:val="10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CF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CF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A PEDIDO DO SERVIDOR </w:t>
            </w:r>
            <w:r>
              <w:rPr>
                <w:rFonts w:ascii="Arial" w:hAnsi="Arial" w:cs="Arial"/>
                <w:sz w:val="10"/>
                <w:szCs w:val="12"/>
              </w:rPr>
              <w:t>(ANEXAR REQUERIMENTO)</w:t>
            </w:r>
          </w:p>
        </w:tc>
        <w:tc>
          <w:tcPr>
            <w:tcW w:w="4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DF" w:rsidRPr="005A14E0" w:rsidRDefault="00935EDF" w:rsidP="00935EDF">
            <w:pPr>
              <w:ind w:left="191" w:hanging="27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CF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CF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APOSENTADORIA DO SERVIDOR </w:t>
            </w:r>
            <w:r>
              <w:rPr>
                <w:rFonts w:ascii="Arial" w:hAnsi="Arial" w:cs="Arial"/>
                <w:sz w:val="10"/>
                <w:szCs w:val="12"/>
              </w:rPr>
              <w:t>(ANEXAR TERMO DE DESLIGAMENTO)</w:t>
            </w:r>
          </w:p>
        </w:tc>
        <w:tc>
          <w:tcPr>
            <w:tcW w:w="2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5EDF" w:rsidRPr="005A14E0" w:rsidRDefault="00935EDF" w:rsidP="00935EDF">
            <w:pPr>
              <w:ind w:hanging="29"/>
              <w:rPr>
                <w:rFonts w:ascii="Arial" w:hAnsi="Arial" w:cs="Arial"/>
                <w:sz w:val="12"/>
                <w:szCs w:val="12"/>
              </w:rPr>
            </w:pPr>
            <w:r w:rsidRPr="00AA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CF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CF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DISCRICIONARIEDADE DA CHEFIA     </w:t>
            </w:r>
          </w:p>
        </w:tc>
      </w:tr>
      <w:tr w:rsidR="00935EDF" w:rsidTr="002C4C35">
        <w:trPr>
          <w:trHeight w:hRule="exact" w:val="550"/>
        </w:trPr>
        <w:tc>
          <w:tcPr>
            <w:tcW w:w="997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5EDF" w:rsidRPr="001C33C7" w:rsidRDefault="00935EDF" w:rsidP="00935EDF">
            <w:pPr>
              <w:rPr>
                <w:rFonts w:ascii="Arial" w:hAnsi="Arial" w:cs="Arial"/>
                <w:sz w:val="12"/>
                <w:szCs w:val="12"/>
              </w:rPr>
            </w:pPr>
            <w:r w:rsidRPr="00AA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CF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CF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464B">
              <w:rPr>
                <w:rFonts w:ascii="Arial" w:hAnsi="Arial" w:cs="Arial"/>
                <w:sz w:val="12"/>
                <w:szCs w:val="12"/>
              </w:rPr>
              <w:t xml:space="preserve"> O</w:t>
            </w:r>
            <w:r>
              <w:rPr>
                <w:rFonts w:ascii="Arial" w:hAnsi="Arial" w:cs="Arial"/>
                <w:sz w:val="12"/>
                <w:szCs w:val="12"/>
              </w:rPr>
              <w:t>BSERVAÇÕES:</w:t>
            </w:r>
          </w:p>
        </w:tc>
      </w:tr>
      <w:bookmarkStart w:id="11" w:name="Texto8"/>
      <w:tr w:rsidR="00935EDF" w:rsidTr="002C4C35">
        <w:trPr>
          <w:trHeight w:hRule="exact" w:val="828"/>
        </w:trPr>
        <w:tc>
          <w:tcPr>
            <w:tcW w:w="997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35EDF" w:rsidRDefault="00935EDF" w:rsidP="00935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935EDF" w:rsidTr="002C4C35">
        <w:trPr>
          <w:trHeight w:hRule="exact" w:val="567"/>
        </w:trPr>
        <w:tc>
          <w:tcPr>
            <w:tcW w:w="997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35EDF" w:rsidRDefault="00935EDF" w:rsidP="00935E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EDF" w:rsidRPr="001E117C" w:rsidTr="00935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293" w:type="dxa"/>
          </w:tcPr>
          <w:p w:rsidR="00935EDF" w:rsidRPr="001E117C" w:rsidRDefault="00935EDF" w:rsidP="00935ED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bottom"/>
          </w:tcPr>
          <w:p w:rsidR="00935EDF" w:rsidRPr="00E5798C" w:rsidRDefault="00935EDF" w:rsidP="00935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98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E5798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5798C">
              <w:rPr>
                <w:rFonts w:ascii="Arial" w:hAnsi="Arial" w:cs="Arial"/>
                <w:sz w:val="14"/>
                <w:szCs w:val="14"/>
              </w:rPr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5798C">
              <w:rPr>
                <w:rFonts w:ascii="Arial" w:hAnsi="Arial" w:cs="Arial"/>
                <w:sz w:val="14"/>
                <w:szCs w:val="14"/>
              </w:rPr>
              <w:t xml:space="preserve"> / </w:t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E5798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5798C">
              <w:rPr>
                <w:rFonts w:ascii="Arial" w:hAnsi="Arial" w:cs="Arial"/>
                <w:sz w:val="14"/>
                <w:szCs w:val="14"/>
              </w:rPr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5798C">
              <w:rPr>
                <w:rFonts w:ascii="Arial" w:hAnsi="Arial" w:cs="Arial"/>
                <w:sz w:val="14"/>
                <w:szCs w:val="14"/>
              </w:rPr>
              <w:t xml:space="preserve"> / </w:t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E5798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5798C">
              <w:rPr>
                <w:rFonts w:ascii="Arial" w:hAnsi="Arial" w:cs="Arial"/>
                <w:sz w:val="14"/>
                <w:szCs w:val="14"/>
              </w:rPr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0" w:type="dxa"/>
            <w:vAlign w:val="bottom"/>
          </w:tcPr>
          <w:p w:rsidR="00935EDF" w:rsidRPr="00E5798C" w:rsidRDefault="00935EDF" w:rsidP="00935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bookmarkStart w:id="12" w:name="Texto14"/>
        <w:tc>
          <w:tcPr>
            <w:tcW w:w="2866" w:type="dxa"/>
            <w:gridSpan w:val="4"/>
            <w:tcBorders>
              <w:bottom w:val="single" w:sz="4" w:space="0" w:color="auto"/>
            </w:tcBorders>
            <w:vAlign w:val="bottom"/>
          </w:tcPr>
          <w:p w:rsidR="00935EDF" w:rsidRPr="00E5798C" w:rsidRDefault="00935EDF" w:rsidP="00935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98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5798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5798C">
              <w:rPr>
                <w:rFonts w:ascii="Arial" w:hAnsi="Arial" w:cs="Arial"/>
                <w:sz w:val="14"/>
                <w:szCs w:val="14"/>
              </w:rPr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5798C">
              <w:rPr>
                <w:rFonts w:ascii="Arial" w:hAnsi="Arial" w:cs="Arial"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2"/>
          </w:p>
        </w:tc>
        <w:tc>
          <w:tcPr>
            <w:tcW w:w="599" w:type="dxa"/>
            <w:gridSpan w:val="3"/>
            <w:vAlign w:val="bottom"/>
          </w:tcPr>
          <w:p w:rsidR="00935EDF" w:rsidRPr="00E5798C" w:rsidRDefault="00935EDF" w:rsidP="00935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4" w:type="dxa"/>
            <w:gridSpan w:val="5"/>
            <w:tcBorders>
              <w:bottom w:val="single" w:sz="4" w:space="0" w:color="auto"/>
            </w:tcBorders>
            <w:vAlign w:val="bottom"/>
          </w:tcPr>
          <w:p w:rsidR="00935EDF" w:rsidRPr="00E5798C" w:rsidRDefault="00935EDF" w:rsidP="00935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dxa"/>
            <w:gridSpan w:val="2"/>
            <w:vAlign w:val="bottom"/>
          </w:tcPr>
          <w:p w:rsidR="00935EDF" w:rsidRPr="00E5798C" w:rsidRDefault="00935EDF" w:rsidP="00935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vAlign w:val="bottom"/>
          </w:tcPr>
          <w:p w:rsidR="00935EDF" w:rsidRPr="00E5798C" w:rsidRDefault="00935EDF" w:rsidP="00935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98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##.###-#"/>
                  </w:textInput>
                </w:ffData>
              </w:fldChar>
            </w:r>
            <w:r w:rsidRPr="00E5798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5798C">
              <w:rPr>
                <w:rFonts w:ascii="Arial" w:hAnsi="Arial" w:cs="Arial"/>
                <w:sz w:val="14"/>
                <w:szCs w:val="14"/>
              </w:rPr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44" w:type="dxa"/>
          </w:tcPr>
          <w:p w:rsidR="00935EDF" w:rsidRPr="001E117C" w:rsidRDefault="00935EDF" w:rsidP="00935ED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35EDF" w:rsidRPr="001E117C" w:rsidTr="00935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78"/>
        </w:trPr>
        <w:tc>
          <w:tcPr>
            <w:tcW w:w="293" w:type="dxa"/>
            <w:vAlign w:val="center"/>
          </w:tcPr>
          <w:p w:rsidR="00935EDF" w:rsidRPr="001E117C" w:rsidRDefault="00935EDF" w:rsidP="00935E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935EDF" w:rsidRPr="001E117C" w:rsidRDefault="00935EDF" w:rsidP="00935E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DATA</w:t>
            </w:r>
          </w:p>
        </w:tc>
        <w:tc>
          <w:tcPr>
            <w:tcW w:w="260" w:type="dxa"/>
          </w:tcPr>
          <w:p w:rsidR="00935EDF" w:rsidRPr="001E117C" w:rsidRDefault="00935EDF" w:rsidP="00935E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6" w:type="dxa"/>
            <w:gridSpan w:val="4"/>
            <w:tcBorders>
              <w:top w:val="single" w:sz="4" w:space="0" w:color="auto"/>
            </w:tcBorders>
          </w:tcPr>
          <w:p w:rsidR="00935EDF" w:rsidRPr="001E117C" w:rsidRDefault="00935EDF" w:rsidP="00935E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LOCAL</w:t>
            </w:r>
          </w:p>
        </w:tc>
        <w:tc>
          <w:tcPr>
            <w:tcW w:w="599" w:type="dxa"/>
            <w:gridSpan w:val="3"/>
          </w:tcPr>
          <w:p w:rsidR="00935EDF" w:rsidRPr="001E117C" w:rsidRDefault="00935EDF" w:rsidP="00935E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84" w:type="dxa"/>
            <w:gridSpan w:val="5"/>
            <w:tcBorders>
              <w:top w:val="single" w:sz="4" w:space="0" w:color="auto"/>
            </w:tcBorders>
          </w:tcPr>
          <w:p w:rsidR="00935EDF" w:rsidRPr="001E117C" w:rsidRDefault="00935EDF" w:rsidP="00935EDF">
            <w:pPr>
              <w:ind w:left="-57" w:right="-5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ASSINATURA DO SUPERINTENDENTE OU TITULAR DE UNIDADE CENTRAL</w:t>
            </w:r>
          </w:p>
        </w:tc>
        <w:tc>
          <w:tcPr>
            <w:tcW w:w="422" w:type="dxa"/>
            <w:gridSpan w:val="2"/>
          </w:tcPr>
          <w:p w:rsidR="00935EDF" w:rsidRPr="001E117C" w:rsidRDefault="00935EDF" w:rsidP="00935E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</w:tcBorders>
          </w:tcPr>
          <w:p w:rsidR="00935EDF" w:rsidRPr="001E117C" w:rsidRDefault="00935EDF" w:rsidP="00935E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MASP</w:t>
            </w:r>
          </w:p>
        </w:tc>
        <w:tc>
          <w:tcPr>
            <w:tcW w:w="444" w:type="dxa"/>
            <w:vAlign w:val="center"/>
          </w:tcPr>
          <w:p w:rsidR="00935EDF" w:rsidRPr="001E117C" w:rsidRDefault="00935EDF" w:rsidP="00935E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160A36" w:rsidRPr="00160A36" w:rsidRDefault="00160A36">
      <w:pPr>
        <w:rPr>
          <w:rFonts w:ascii="Arial" w:hAnsi="Arial" w:cs="Arial"/>
          <w:sz w:val="2"/>
          <w:szCs w:val="2"/>
        </w:rPr>
      </w:pPr>
    </w:p>
    <w:p w:rsidR="0081464B" w:rsidRDefault="0022128B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719F79" wp14:editId="58FFA671">
                <wp:simplePos x="0" y="0"/>
                <wp:positionH relativeFrom="margin">
                  <wp:align>left</wp:align>
                </wp:positionH>
                <wp:positionV relativeFrom="paragraph">
                  <wp:posOffset>3699</wp:posOffset>
                </wp:positionV>
                <wp:extent cx="6348730" cy="1752018"/>
                <wp:effectExtent l="0" t="0" r="13970" b="19685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730" cy="1752018"/>
                        </a:xfrm>
                        <a:prstGeom prst="roundRect">
                          <a:avLst>
                            <a:gd name="adj" fmla="val 2708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DA133E" id="AutoShape 17" o:spid="_x0000_s1026" style="position:absolute;margin-left:0;margin-top:.3pt;width:499.9pt;height:137.9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7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" filled="f">
                <w10:wrap anchorx="margin"/>
              </v:roundrect>
            </w:pict>
          </mc:Fallback>
        </mc:AlternateContent>
      </w:r>
    </w:p>
    <w:p w:rsidR="00F04057" w:rsidRDefault="00F04057">
      <w:pPr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294"/>
        <w:gridCol w:w="1249"/>
        <w:gridCol w:w="281"/>
        <w:gridCol w:w="825"/>
        <w:gridCol w:w="1360"/>
        <w:gridCol w:w="878"/>
        <w:gridCol w:w="283"/>
        <w:gridCol w:w="1351"/>
        <w:gridCol w:w="1558"/>
        <w:gridCol w:w="282"/>
        <w:gridCol w:w="1378"/>
        <w:gridCol w:w="240"/>
      </w:tblGrid>
      <w:tr w:rsidR="00760EE6" w:rsidTr="0022128B">
        <w:trPr>
          <w:trHeight w:hRule="exact" w:val="227"/>
        </w:trPr>
        <w:tc>
          <w:tcPr>
            <w:tcW w:w="997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0EE6" w:rsidRPr="005A14E0" w:rsidRDefault="00562DA5" w:rsidP="0022128B">
            <w:pPr>
              <w:spacing w:before="4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2128B">
              <w:rPr>
                <w:rFonts w:ascii="Arial" w:hAnsi="Arial" w:cs="Arial"/>
                <w:b/>
                <w:sz w:val="16"/>
                <w:szCs w:val="14"/>
              </w:rPr>
              <w:t xml:space="preserve">PARA USO DA </w:t>
            </w:r>
            <w:r w:rsidR="00760EE6" w:rsidRPr="0022128B">
              <w:rPr>
                <w:rFonts w:ascii="Arial" w:hAnsi="Arial" w:cs="Arial"/>
                <w:b/>
                <w:sz w:val="16"/>
                <w:szCs w:val="14"/>
              </w:rPr>
              <w:t>SRH</w:t>
            </w:r>
          </w:p>
        </w:tc>
      </w:tr>
      <w:tr w:rsidR="00760EE6" w:rsidTr="00B84148">
        <w:trPr>
          <w:trHeight w:hRule="exact" w:val="198"/>
        </w:trPr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EE6" w:rsidRPr="005A14E0" w:rsidRDefault="00760EE6" w:rsidP="008255D7">
            <w:pPr>
              <w:ind w:left="-57" w:right="-5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="00F04057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9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0EE6" w:rsidRPr="005A14E0" w:rsidRDefault="00760EE6" w:rsidP="008255D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INFORMAÇÕES COMPLEMENTARES</w:t>
            </w:r>
          </w:p>
        </w:tc>
      </w:tr>
      <w:tr w:rsidR="00BC5041" w:rsidTr="00BC5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4009" w:type="dxa"/>
            <w:gridSpan w:val="5"/>
            <w:vAlign w:val="center"/>
          </w:tcPr>
          <w:p w:rsidR="00BC5041" w:rsidRDefault="00BC5041" w:rsidP="009A7FD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CARGO EFETIVO COMPATÍVEL COM CARGO EM COMISSÃO</w:t>
            </w:r>
          </w:p>
        </w:tc>
        <w:tc>
          <w:tcPr>
            <w:tcW w:w="2512" w:type="dxa"/>
            <w:gridSpan w:val="3"/>
            <w:vAlign w:val="center"/>
          </w:tcPr>
          <w:p w:rsidR="00BC5041" w:rsidRDefault="00BC5041" w:rsidP="009A7FDC">
            <w:pPr>
              <w:rPr>
                <w:rFonts w:ascii="Arial" w:hAnsi="Arial" w:cs="Arial"/>
                <w:sz w:val="12"/>
                <w:szCs w:val="12"/>
              </w:rPr>
            </w:pPr>
            <w:r w:rsidRPr="009A7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6"/>
            <w:r w:rsidRPr="009A7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2A8F">
              <w:rPr>
                <w:rFonts w:ascii="Arial" w:hAnsi="Arial" w:cs="Arial"/>
                <w:sz w:val="20"/>
                <w:szCs w:val="20"/>
              </w:rPr>
            </w:r>
            <w:r w:rsidR="009D2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7F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12"/>
                <w:szCs w:val="12"/>
              </w:rPr>
              <w:t xml:space="preserve">  SIM</w:t>
            </w:r>
          </w:p>
        </w:tc>
        <w:tc>
          <w:tcPr>
            <w:tcW w:w="3458" w:type="dxa"/>
            <w:gridSpan w:val="4"/>
            <w:vAlign w:val="center"/>
          </w:tcPr>
          <w:p w:rsidR="00BC5041" w:rsidRDefault="00BC5041" w:rsidP="009A7FDC">
            <w:pPr>
              <w:rPr>
                <w:rFonts w:ascii="Arial" w:hAnsi="Arial" w:cs="Arial"/>
                <w:sz w:val="12"/>
                <w:szCs w:val="12"/>
              </w:rPr>
            </w:pPr>
            <w:r w:rsidRPr="009A7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7"/>
            <w:r w:rsidRPr="009A7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2A8F">
              <w:rPr>
                <w:rFonts w:ascii="Arial" w:hAnsi="Arial" w:cs="Arial"/>
                <w:sz w:val="20"/>
                <w:szCs w:val="20"/>
              </w:rPr>
            </w:r>
            <w:r w:rsidR="009D2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7F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12"/>
                <w:szCs w:val="12"/>
              </w:rPr>
              <w:t xml:space="preserve">  NÃO</w:t>
            </w:r>
          </w:p>
        </w:tc>
      </w:tr>
      <w:tr w:rsidR="009A7FDC" w:rsidTr="00B84148">
        <w:trPr>
          <w:trHeight w:hRule="exact" w:val="198"/>
        </w:trPr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DC" w:rsidRPr="005A14E0" w:rsidRDefault="009A7FDC" w:rsidP="00B64CAA">
            <w:pPr>
              <w:spacing w:before="40"/>
              <w:ind w:left="-57" w:right="-5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="00F04057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9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FDC" w:rsidRPr="005A14E0" w:rsidRDefault="009A7FDC" w:rsidP="008255D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ESCOLARIDADE</w:t>
            </w:r>
          </w:p>
        </w:tc>
      </w:tr>
      <w:tr w:rsidR="003161B2" w:rsidTr="00145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2649" w:type="dxa"/>
            <w:gridSpan w:val="4"/>
            <w:vAlign w:val="center"/>
          </w:tcPr>
          <w:p w:rsidR="003161B2" w:rsidRDefault="003161B2" w:rsidP="002A1A0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EXIGIDA PARA O CARGO</w:t>
            </w:r>
          </w:p>
        </w:tc>
        <w:tc>
          <w:tcPr>
            <w:tcW w:w="1360" w:type="dxa"/>
            <w:vAlign w:val="center"/>
          </w:tcPr>
          <w:p w:rsidR="003161B2" w:rsidRDefault="003161B2" w:rsidP="002A1A02">
            <w:pPr>
              <w:rPr>
                <w:rFonts w:ascii="Arial" w:hAnsi="Arial" w:cs="Arial"/>
                <w:sz w:val="12"/>
                <w:szCs w:val="12"/>
              </w:rPr>
            </w:pPr>
            <w:r w:rsidRPr="0035268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A7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2A8F">
              <w:rPr>
                <w:rFonts w:ascii="Arial" w:hAnsi="Arial" w:cs="Arial"/>
                <w:sz w:val="20"/>
                <w:szCs w:val="20"/>
              </w:rPr>
            </w:r>
            <w:r w:rsidR="009D2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7FD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 2º GRAU</w:t>
            </w:r>
          </w:p>
        </w:tc>
        <w:tc>
          <w:tcPr>
            <w:tcW w:w="5970" w:type="dxa"/>
            <w:gridSpan w:val="7"/>
            <w:vAlign w:val="center"/>
          </w:tcPr>
          <w:p w:rsidR="003161B2" w:rsidRDefault="003161B2" w:rsidP="003161B2">
            <w:pPr>
              <w:rPr>
                <w:rFonts w:ascii="Arial" w:hAnsi="Arial" w:cs="Arial"/>
                <w:sz w:val="12"/>
                <w:szCs w:val="12"/>
              </w:rPr>
            </w:pPr>
            <w:r w:rsidRPr="009A7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2A8F">
              <w:rPr>
                <w:rFonts w:ascii="Arial" w:hAnsi="Arial" w:cs="Arial"/>
                <w:sz w:val="20"/>
                <w:szCs w:val="20"/>
              </w:rPr>
            </w:r>
            <w:r w:rsidR="009D2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7FD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 SUPERIOR: CURSO  </w:t>
            </w:r>
            <w:r w:rsidRPr="003161B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161B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161B2">
              <w:rPr>
                <w:rFonts w:ascii="Arial" w:hAnsi="Arial" w:cs="Arial"/>
                <w:sz w:val="14"/>
                <w:szCs w:val="14"/>
              </w:rPr>
            </w:r>
            <w:r w:rsidRPr="003161B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161B2">
              <w:rPr>
                <w:rFonts w:ascii="Arial" w:hAnsi="Arial" w:cs="Arial"/>
                <w:sz w:val="14"/>
                <w:szCs w:val="14"/>
              </w:rPr>
              <w:t> </w:t>
            </w:r>
            <w:r w:rsidRPr="003161B2">
              <w:rPr>
                <w:rFonts w:ascii="Arial" w:hAnsi="Arial" w:cs="Arial"/>
                <w:sz w:val="14"/>
                <w:szCs w:val="14"/>
              </w:rPr>
              <w:t> </w:t>
            </w:r>
            <w:r w:rsidRPr="003161B2">
              <w:rPr>
                <w:rFonts w:ascii="Arial" w:hAnsi="Arial" w:cs="Arial"/>
                <w:sz w:val="14"/>
                <w:szCs w:val="14"/>
              </w:rPr>
              <w:t> </w:t>
            </w:r>
            <w:r w:rsidRPr="003161B2">
              <w:rPr>
                <w:rFonts w:ascii="Arial" w:hAnsi="Arial" w:cs="Arial"/>
                <w:sz w:val="14"/>
                <w:szCs w:val="14"/>
              </w:rPr>
              <w:t> </w:t>
            </w:r>
            <w:r w:rsidRPr="003161B2">
              <w:rPr>
                <w:rFonts w:ascii="Arial" w:hAnsi="Arial" w:cs="Arial"/>
                <w:sz w:val="14"/>
                <w:szCs w:val="14"/>
              </w:rPr>
              <w:t> </w:t>
            </w:r>
            <w:r w:rsidRPr="003161B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161B2" w:rsidTr="00BA4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2649" w:type="dxa"/>
            <w:gridSpan w:val="4"/>
            <w:vAlign w:val="center"/>
          </w:tcPr>
          <w:p w:rsidR="003161B2" w:rsidRDefault="003161B2" w:rsidP="002A1A0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SATISFEITA PELO INDICADO</w:t>
            </w:r>
          </w:p>
        </w:tc>
        <w:tc>
          <w:tcPr>
            <w:tcW w:w="1360" w:type="dxa"/>
            <w:vAlign w:val="center"/>
          </w:tcPr>
          <w:p w:rsidR="003161B2" w:rsidRDefault="003161B2" w:rsidP="004904F9">
            <w:pPr>
              <w:rPr>
                <w:rFonts w:ascii="Arial" w:hAnsi="Arial" w:cs="Arial"/>
                <w:sz w:val="12"/>
                <w:szCs w:val="12"/>
              </w:rPr>
            </w:pPr>
            <w:r w:rsidRPr="0035268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A7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2A8F">
              <w:rPr>
                <w:rFonts w:ascii="Arial" w:hAnsi="Arial" w:cs="Arial"/>
                <w:sz w:val="20"/>
                <w:szCs w:val="20"/>
              </w:rPr>
            </w:r>
            <w:r w:rsidR="009D2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7FD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904F9">
              <w:rPr>
                <w:rFonts w:ascii="Arial" w:hAnsi="Arial" w:cs="Arial"/>
                <w:sz w:val="12"/>
                <w:szCs w:val="12"/>
              </w:rPr>
              <w:t>SIM</w:t>
            </w:r>
          </w:p>
        </w:tc>
        <w:tc>
          <w:tcPr>
            <w:tcW w:w="5970" w:type="dxa"/>
            <w:gridSpan w:val="7"/>
            <w:vAlign w:val="center"/>
          </w:tcPr>
          <w:p w:rsidR="003161B2" w:rsidRDefault="003161B2" w:rsidP="004904F9">
            <w:pPr>
              <w:rPr>
                <w:rFonts w:ascii="Arial" w:hAnsi="Arial" w:cs="Arial"/>
                <w:sz w:val="12"/>
                <w:szCs w:val="12"/>
              </w:rPr>
            </w:pPr>
            <w:r w:rsidRPr="009A7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2A8F">
              <w:rPr>
                <w:rFonts w:ascii="Arial" w:hAnsi="Arial" w:cs="Arial"/>
                <w:sz w:val="20"/>
                <w:szCs w:val="20"/>
              </w:rPr>
            </w:r>
            <w:r w:rsidR="009D2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7FD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904F9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C44BB9" w:rsidTr="00E5798C">
        <w:trPr>
          <w:trHeight w:val="567"/>
        </w:trPr>
        <w:tc>
          <w:tcPr>
            <w:tcW w:w="997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BB9" w:rsidRPr="00C44BB9" w:rsidRDefault="00C44BB9" w:rsidP="00C44BB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44BB9">
              <w:rPr>
                <w:rFonts w:ascii="Arial" w:hAnsi="Arial" w:cs="Arial"/>
                <w:sz w:val="12"/>
                <w:szCs w:val="12"/>
              </w:rPr>
              <w:t>OUTRAS INFORMAÇÕES</w:t>
            </w:r>
            <w:r w:rsidR="00C179E3">
              <w:rPr>
                <w:rFonts w:ascii="Arial" w:hAnsi="Arial" w:cs="Arial"/>
                <w:sz w:val="12"/>
                <w:szCs w:val="12"/>
              </w:rPr>
              <w:t>:</w:t>
            </w:r>
          </w:p>
          <w:p w:rsidR="00C44BB9" w:rsidRPr="00262AAB" w:rsidRDefault="00C44BB9" w:rsidP="00C44BB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5" w:name="Texto13"/>
            <w:r w:rsidRPr="00F24373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F24373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F24373">
              <w:rPr>
                <w:rFonts w:ascii="Arial" w:hAnsi="Arial" w:cs="Arial"/>
                <w:sz w:val="15"/>
                <w:szCs w:val="15"/>
              </w:rPr>
            </w:r>
            <w:r w:rsidRPr="00F24373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24373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F24373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F24373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F24373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F24373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F24373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5"/>
          </w:p>
        </w:tc>
      </w:tr>
      <w:tr w:rsidR="008255D7" w:rsidRPr="001E117C" w:rsidTr="00E57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294" w:type="dxa"/>
          </w:tcPr>
          <w:p w:rsidR="008255D7" w:rsidRPr="00E5798C" w:rsidRDefault="008255D7" w:rsidP="008255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bottom"/>
          </w:tcPr>
          <w:p w:rsidR="008255D7" w:rsidRPr="00E5798C" w:rsidRDefault="008A2A8C" w:rsidP="008A2A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98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E5798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5798C">
              <w:rPr>
                <w:rFonts w:ascii="Arial" w:hAnsi="Arial" w:cs="Arial"/>
                <w:sz w:val="14"/>
                <w:szCs w:val="14"/>
              </w:rPr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5798C">
              <w:rPr>
                <w:rFonts w:ascii="Arial" w:hAnsi="Arial" w:cs="Arial"/>
                <w:sz w:val="14"/>
                <w:szCs w:val="14"/>
              </w:rPr>
              <w:t xml:space="preserve"> / </w:t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E5798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5798C">
              <w:rPr>
                <w:rFonts w:ascii="Arial" w:hAnsi="Arial" w:cs="Arial"/>
                <w:sz w:val="14"/>
                <w:szCs w:val="14"/>
              </w:rPr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5798C">
              <w:rPr>
                <w:rFonts w:ascii="Arial" w:hAnsi="Arial" w:cs="Arial"/>
                <w:sz w:val="14"/>
                <w:szCs w:val="14"/>
              </w:rPr>
              <w:t xml:space="preserve"> / </w:t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E5798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5798C">
              <w:rPr>
                <w:rFonts w:ascii="Arial" w:hAnsi="Arial" w:cs="Arial"/>
                <w:sz w:val="14"/>
                <w:szCs w:val="14"/>
              </w:rPr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81" w:type="dxa"/>
          </w:tcPr>
          <w:p w:rsidR="008255D7" w:rsidRPr="001E117C" w:rsidRDefault="008255D7" w:rsidP="008255D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63" w:type="dxa"/>
            <w:gridSpan w:val="3"/>
            <w:tcBorders>
              <w:bottom w:val="single" w:sz="4" w:space="0" w:color="auto"/>
            </w:tcBorders>
            <w:vAlign w:val="bottom"/>
          </w:tcPr>
          <w:p w:rsidR="008255D7" w:rsidRPr="00E5798C" w:rsidRDefault="006B7E46" w:rsidP="00D221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98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5798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5798C">
              <w:rPr>
                <w:rFonts w:ascii="Arial" w:hAnsi="Arial" w:cs="Arial"/>
                <w:sz w:val="14"/>
                <w:szCs w:val="14"/>
              </w:rPr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5798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83" w:type="dxa"/>
          </w:tcPr>
          <w:p w:rsidR="008255D7" w:rsidRPr="001E117C" w:rsidRDefault="008255D7" w:rsidP="008255D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9" w:type="dxa"/>
            <w:gridSpan w:val="2"/>
            <w:tcBorders>
              <w:bottom w:val="single" w:sz="4" w:space="0" w:color="auto"/>
            </w:tcBorders>
            <w:vAlign w:val="bottom"/>
          </w:tcPr>
          <w:p w:rsidR="008255D7" w:rsidRPr="001E117C" w:rsidRDefault="008255D7" w:rsidP="00E579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2" w:type="dxa"/>
          </w:tcPr>
          <w:p w:rsidR="008255D7" w:rsidRPr="001E117C" w:rsidRDefault="008255D7" w:rsidP="008255D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bottom"/>
          </w:tcPr>
          <w:p w:rsidR="008255D7" w:rsidRPr="00E5798C" w:rsidRDefault="00562DA5" w:rsidP="00562D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98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##.###-#"/>
                  </w:textInput>
                </w:ffData>
              </w:fldChar>
            </w:r>
            <w:r w:rsidRPr="00E5798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5798C">
              <w:rPr>
                <w:rFonts w:ascii="Arial" w:hAnsi="Arial" w:cs="Arial"/>
                <w:sz w:val="14"/>
                <w:szCs w:val="14"/>
              </w:rPr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0" w:type="dxa"/>
          </w:tcPr>
          <w:p w:rsidR="008255D7" w:rsidRPr="001E117C" w:rsidRDefault="008255D7" w:rsidP="008255D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255D7" w:rsidRPr="001E117C" w:rsidTr="00C4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294" w:type="dxa"/>
            <w:vAlign w:val="center"/>
          </w:tcPr>
          <w:p w:rsidR="008255D7" w:rsidRPr="001E117C" w:rsidRDefault="008255D7" w:rsidP="00C45D4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8255D7" w:rsidRPr="001E117C" w:rsidRDefault="008255D7" w:rsidP="00C45D4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DATA</w:t>
            </w:r>
          </w:p>
        </w:tc>
        <w:tc>
          <w:tcPr>
            <w:tcW w:w="281" w:type="dxa"/>
            <w:vAlign w:val="center"/>
          </w:tcPr>
          <w:p w:rsidR="008255D7" w:rsidRPr="001E117C" w:rsidRDefault="008255D7" w:rsidP="00C45D4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63" w:type="dxa"/>
            <w:gridSpan w:val="3"/>
            <w:tcBorders>
              <w:top w:val="single" w:sz="4" w:space="0" w:color="auto"/>
            </w:tcBorders>
            <w:vAlign w:val="center"/>
          </w:tcPr>
          <w:p w:rsidR="008255D7" w:rsidRPr="001E117C" w:rsidRDefault="008255D7" w:rsidP="00C45D4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LOCAL</w:t>
            </w:r>
          </w:p>
        </w:tc>
        <w:tc>
          <w:tcPr>
            <w:tcW w:w="283" w:type="dxa"/>
            <w:vAlign w:val="center"/>
          </w:tcPr>
          <w:p w:rsidR="008255D7" w:rsidRPr="001E117C" w:rsidRDefault="008255D7" w:rsidP="00C45D4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</w:tcBorders>
            <w:vAlign w:val="center"/>
          </w:tcPr>
          <w:p w:rsidR="008255D7" w:rsidRPr="001E117C" w:rsidRDefault="008255D7" w:rsidP="00C45D4C">
            <w:pPr>
              <w:ind w:left="-57" w:right="-5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ASSINATURA</w:t>
            </w:r>
            <w:r w:rsidR="0035287E">
              <w:rPr>
                <w:rFonts w:ascii="Arial" w:hAnsi="Arial" w:cs="Arial"/>
                <w:sz w:val="12"/>
                <w:szCs w:val="12"/>
              </w:rPr>
              <w:t xml:space="preserve"> DO RESPONSÁVEL</w:t>
            </w:r>
          </w:p>
        </w:tc>
        <w:tc>
          <w:tcPr>
            <w:tcW w:w="282" w:type="dxa"/>
            <w:vAlign w:val="center"/>
          </w:tcPr>
          <w:p w:rsidR="008255D7" w:rsidRPr="001E117C" w:rsidRDefault="008255D7" w:rsidP="00C45D4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8255D7" w:rsidRPr="001E117C" w:rsidRDefault="008255D7" w:rsidP="00C45D4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MASP</w:t>
            </w:r>
          </w:p>
        </w:tc>
        <w:tc>
          <w:tcPr>
            <w:tcW w:w="240" w:type="dxa"/>
            <w:vAlign w:val="center"/>
          </w:tcPr>
          <w:p w:rsidR="008255D7" w:rsidRPr="001E117C" w:rsidRDefault="008255D7" w:rsidP="00C45D4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8255D7" w:rsidRPr="00F7529D" w:rsidRDefault="00592AEA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C72DB4" wp14:editId="14310A11">
                <wp:simplePos x="0" y="0"/>
                <wp:positionH relativeFrom="margin">
                  <wp:align>left</wp:align>
                </wp:positionH>
                <wp:positionV relativeFrom="paragraph">
                  <wp:posOffset>29546</wp:posOffset>
                </wp:positionV>
                <wp:extent cx="6338047" cy="1095884"/>
                <wp:effectExtent l="0" t="0" r="24765" b="2857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8047" cy="1095884"/>
                        </a:xfrm>
                        <a:prstGeom prst="roundRect">
                          <a:avLst>
                            <a:gd name="adj" fmla="val 740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06B587" id="AutoShape 5" o:spid="_x0000_s1026" style="position:absolute;margin-left:0;margin-top:2.35pt;width:499.05pt;height:86.3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48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" filled="f">
                <w10:wrap anchorx="margin"/>
              </v:roundrect>
            </w:pict>
          </mc:Fallback>
        </mc:AlternateContent>
      </w:r>
    </w:p>
    <w:tbl>
      <w:tblPr>
        <w:tblStyle w:val="Tabelacomgrade"/>
        <w:tblW w:w="9981" w:type="dxa"/>
        <w:tblLook w:val="01E0" w:firstRow="1" w:lastRow="1" w:firstColumn="1" w:lastColumn="1" w:noHBand="0" w:noVBand="0"/>
      </w:tblPr>
      <w:tblGrid>
        <w:gridCol w:w="283"/>
        <w:gridCol w:w="11"/>
        <w:gridCol w:w="1243"/>
        <w:gridCol w:w="281"/>
        <w:gridCol w:w="3045"/>
        <w:gridCol w:w="281"/>
        <w:gridCol w:w="2929"/>
        <w:gridCol w:w="282"/>
        <w:gridCol w:w="1387"/>
        <w:gridCol w:w="239"/>
      </w:tblGrid>
      <w:tr w:rsidR="0035287E" w:rsidTr="00532BD8">
        <w:trPr>
          <w:trHeight w:hRule="exact" w:val="227"/>
        </w:trPr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87E" w:rsidRPr="008255D7" w:rsidRDefault="0035287E" w:rsidP="00F04057">
            <w:pPr>
              <w:spacing w:before="40"/>
              <w:ind w:left="-57" w:right="-5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="00F04057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968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87E" w:rsidRPr="0035287E" w:rsidRDefault="0035287E" w:rsidP="001203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5287E">
              <w:rPr>
                <w:rFonts w:ascii="Arial" w:hAnsi="Arial" w:cs="Arial"/>
                <w:b/>
                <w:sz w:val="12"/>
                <w:szCs w:val="12"/>
              </w:rPr>
              <w:t>DESPACHO</w:t>
            </w:r>
          </w:p>
        </w:tc>
      </w:tr>
      <w:tr w:rsidR="0035287E" w:rsidTr="00532BD8">
        <w:trPr>
          <w:trHeight w:hRule="exact" w:val="345"/>
        </w:trPr>
        <w:tc>
          <w:tcPr>
            <w:tcW w:w="998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5287E" w:rsidRDefault="0035287E" w:rsidP="00E579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3528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8"/>
            <w:r w:rsidRPr="003528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2A8F">
              <w:rPr>
                <w:rFonts w:ascii="Arial" w:hAnsi="Arial" w:cs="Arial"/>
                <w:sz w:val="20"/>
                <w:szCs w:val="20"/>
              </w:rPr>
            </w:r>
            <w:r w:rsidR="009D2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287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3528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287E">
              <w:rPr>
                <w:rFonts w:ascii="Arial" w:hAnsi="Arial" w:cs="Arial"/>
                <w:sz w:val="12"/>
                <w:szCs w:val="12"/>
              </w:rPr>
              <w:t>DEFIRO A LAVRATURA DO ATO</w:t>
            </w:r>
          </w:p>
        </w:tc>
      </w:tr>
      <w:tr w:rsidR="00E5798C" w:rsidTr="00532BD8">
        <w:trPr>
          <w:trHeight w:hRule="exact" w:val="284"/>
        </w:trPr>
        <w:tc>
          <w:tcPr>
            <w:tcW w:w="998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98C" w:rsidRDefault="00E5798C" w:rsidP="001203C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87E" w:rsidTr="00532BD8">
        <w:trPr>
          <w:trHeight w:hRule="exact" w:val="284"/>
        </w:trPr>
        <w:tc>
          <w:tcPr>
            <w:tcW w:w="998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87E" w:rsidRDefault="0035287E" w:rsidP="001203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3528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9"/>
            <w:r w:rsidRPr="003528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2A8F">
              <w:rPr>
                <w:rFonts w:ascii="Arial" w:hAnsi="Arial" w:cs="Arial"/>
                <w:sz w:val="20"/>
                <w:szCs w:val="20"/>
              </w:rPr>
            </w:r>
            <w:r w:rsidR="009D2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287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5287E">
              <w:rPr>
                <w:rFonts w:ascii="Arial" w:hAnsi="Arial" w:cs="Arial"/>
                <w:sz w:val="12"/>
                <w:szCs w:val="12"/>
              </w:rPr>
              <w:t>INDEFIRO A LAVRATURA DO ATO</w:t>
            </w:r>
          </w:p>
        </w:tc>
      </w:tr>
      <w:tr w:rsidR="0035287E" w:rsidRPr="001E117C" w:rsidTr="00532B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283" w:type="dxa"/>
          </w:tcPr>
          <w:p w:rsidR="0035287E" w:rsidRPr="001E117C" w:rsidRDefault="0035287E" w:rsidP="001203C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54" w:type="dxa"/>
            <w:gridSpan w:val="2"/>
            <w:tcBorders>
              <w:bottom w:val="single" w:sz="4" w:space="0" w:color="auto"/>
            </w:tcBorders>
            <w:vAlign w:val="bottom"/>
          </w:tcPr>
          <w:p w:rsidR="0035287E" w:rsidRPr="00E5798C" w:rsidRDefault="008A2A8C" w:rsidP="008A2A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98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E5798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5798C">
              <w:rPr>
                <w:rFonts w:ascii="Arial" w:hAnsi="Arial" w:cs="Arial"/>
                <w:sz w:val="14"/>
                <w:szCs w:val="14"/>
              </w:rPr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5798C">
              <w:rPr>
                <w:rFonts w:ascii="Arial" w:hAnsi="Arial" w:cs="Arial"/>
                <w:sz w:val="14"/>
                <w:szCs w:val="14"/>
              </w:rPr>
              <w:t xml:space="preserve"> / </w:t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E5798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5798C">
              <w:rPr>
                <w:rFonts w:ascii="Arial" w:hAnsi="Arial" w:cs="Arial"/>
                <w:sz w:val="14"/>
                <w:szCs w:val="14"/>
              </w:rPr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5798C">
              <w:rPr>
                <w:rFonts w:ascii="Arial" w:hAnsi="Arial" w:cs="Arial"/>
                <w:sz w:val="14"/>
                <w:szCs w:val="14"/>
              </w:rPr>
              <w:t xml:space="preserve"> / </w:t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E5798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5798C">
              <w:rPr>
                <w:rFonts w:ascii="Arial" w:hAnsi="Arial" w:cs="Arial"/>
                <w:sz w:val="14"/>
                <w:szCs w:val="14"/>
              </w:rPr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81" w:type="dxa"/>
          </w:tcPr>
          <w:p w:rsidR="0035287E" w:rsidRPr="00E5798C" w:rsidRDefault="0035287E" w:rsidP="001203C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  <w:vAlign w:val="bottom"/>
          </w:tcPr>
          <w:p w:rsidR="0035287E" w:rsidRPr="00E5798C" w:rsidRDefault="006B7E46" w:rsidP="00D221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98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5798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5798C">
              <w:rPr>
                <w:rFonts w:ascii="Arial" w:hAnsi="Arial" w:cs="Arial"/>
                <w:sz w:val="14"/>
                <w:szCs w:val="14"/>
              </w:rPr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5798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81" w:type="dxa"/>
          </w:tcPr>
          <w:p w:rsidR="0035287E" w:rsidRPr="00E5798C" w:rsidRDefault="0035287E" w:rsidP="001203C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9" w:type="dxa"/>
            <w:tcBorders>
              <w:bottom w:val="single" w:sz="4" w:space="0" w:color="auto"/>
            </w:tcBorders>
            <w:vAlign w:val="bottom"/>
          </w:tcPr>
          <w:p w:rsidR="0035287E" w:rsidRPr="00E5798C" w:rsidRDefault="0035287E" w:rsidP="00E57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dxa"/>
          </w:tcPr>
          <w:p w:rsidR="0035287E" w:rsidRPr="00E5798C" w:rsidRDefault="0035287E" w:rsidP="001203C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vAlign w:val="bottom"/>
          </w:tcPr>
          <w:p w:rsidR="0035287E" w:rsidRPr="00E5798C" w:rsidRDefault="00562DA5" w:rsidP="00562D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98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7"/>
                    <w:format w:val="###.###-#"/>
                  </w:textInput>
                </w:ffData>
              </w:fldChar>
            </w:r>
            <w:r w:rsidRPr="00E5798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5798C">
              <w:rPr>
                <w:rFonts w:ascii="Arial" w:hAnsi="Arial" w:cs="Arial"/>
                <w:sz w:val="14"/>
                <w:szCs w:val="14"/>
              </w:rPr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39" w:type="dxa"/>
          </w:tcPr>
          <w:p w:rsidR="0035287E" w:rsidRPr="001E117C" w:rsidRDefault="0035287E" w:rsidP="001203C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5287E" w:rsidRPr="001E117C" w:rsidTr="00C4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65"/>
        </w:trPr>
        <w:tc>
          <w:tcPr>
            <w:tcW w:w="283" w:type="dxa"/>
            <w:vAlign w:val="center"/>
          </w:tcPr>
          <w:p w:rsidR="0035287E" w:rsidRPr="001E117C" w:rsidRDefault="0035287E" w:rsidP="00C45D4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</w:tcBorders>
            <w:vAlign w:val="center"/>
          </w:tcPr>
          <w:p w:rsidR="0035287E" w:rsidRPr="001E117C" w:rsidRDefault="0035287E" w:rsidP="00C45D4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DATA</w:t>
            </w:r>
          </w:p>
        </w:tc>
        <w:tc>
          <w:tcPr>
            <w:tcW w:w="281" w:type="dxa"/>
            <w:vAlign w:val="center"/>
          </w:tcPr>
          <w:p w:rsidR="0035287E" w:rsidRPr="001E117C" w:rsidRDefault="0035287E" w:rsidP="00C45D4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:rsidR="0035287E" w:rsidRPr="001E117C" w:rsidRDefault="0035287E" w:rsidP="00C45D4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LOCAL</w:t>
            </w:r>
          </w:p>
        </w:tc>
        <w:tc>
          <w:tcPr>
            <w:tcW w:w="281" w:type="dxa"/>
            <w:vAlign w:val="center"/>
          </w:tcPr>
          <w:p w:rsidR="0035287E" w:rsidRPr="001E117C" w:rsidRDefault="0035287E" w:rsidP="00C45D4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35287E" w:rsidRPr="001E117C" w:rsidRDefault="0035287E" w:rsidP="00C45D4C">
            <w:pPr>
              <w:ind w:left="-57" w:right="-5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ASSINATURA</w:t>
            </w:r>
            <w:r w:rsidR="00C44BB9">
              <w:rPr>
                <w:rFonts w:ascii="Arial" w:hAnsi="Arial" w:cs="Arial"/>
                <w:sz w:val="12"/>
                <w:szCs w:val="12"/>
              </w:rPr>
              <w:t xml:space="preserve"> DO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2128B">
              <w:rPr>
                <w:rFonts w:ascii="Arial" w:hAnsi="Arial" w:cs="Arial"/>
                <w:sz w:val="12"/>
                <w:szCs w:val="12"/>
              </w:rPr>
              <w:t>SUPERINTENDENTE</w:t>
            </w:r>
            <w:r>
              <w:rPr>
                <w:rFonts w:ascii="Arial" w:hAnsi="Arial" w:cs="Arial"/>
                <w:sz w:val="12"/>
                <w:szCs w:val="12"/>
              </w:rPr>
              <w:t xml:space="preserve"> DA SRH</w:t>
            </w:r>
          </w:p>
        </w:tc>
        <w:tc>
          <w:tcPr>
            <w:tcW w:w="282" w:type="dxa"/>
            <w:vAlign w:val="center"/>
          </w:tcPr>
          <w:p w:rsidR="0035287E" w:rsidRPr="001E117C" w:rsidRDefault="0035287E" w:rsidP="00C45D4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35287E" w:rsidRPr="001E117C" w:rsidRDefault="0035287E" w:rsidP="00C45D4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MASP</w:t>
            </w:r>
          </w:p>
        </w:tc>
        <w:tc>
          <w:tcPr>
            <w:tcW w:w="239" w:type="dxa"/>
            <w:vAlign w:val="center"/>
          </w:tcPr>
          <w:p w:rsidR="0035287E" w:rsidRPr="001E117C" w:rsidRDefault="0035287E" w:rsidP="00C45D4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8255D7" w:rsidRPr="00F7529D" w:rsidRDefault="00E5798C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07B43" wp14:editId="26E56F37">
                <wp:simplePos x="0" y="0"/>
                <wp:positionH relativeFrom="margin">
                  <wp:posOffset>0</wp:posOffset>
                </wp:positionH>
                <wp:positionV relativeFrom="paragraph">
                  <wp:posOffset>41270</wp:posOffset>
                </wp:positionV>
                <wp:extent cx="6348730" cy="552090"/>
                <wp:effectExtent l="0" t="0" r="13970" b="19685"/>
                <wp:wrapNone/>
                <wp:docPr id="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730" cy="552090"/>
                        </a:xfrm>
                        <a:prstGeom prst="roundRect">
                          <a:avLst>
                            <a:gd name="adj" fmla="val 10065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BE179B" id="AutoShape 50" o:spid="_x0000_s1026" style="position:absolute;margin-left:0;margin-top:3.25pt;width:499.9pt;height:43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65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" filled="f">
                <w10:wrap anchorx="margin"/>
              </v:roundrect>
            </w:pict>
          </mc:Fallback>
        </mc:AlternateConten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3"/>
        <w:gridCol w:w="1254"/>
        <w:gridCol w:w="695"/>
        <w:gridCol w:w="701"/>
        <w:gridCol w:w="1537"/>
        <w:gridCol w:w="3328"/>
        <w:gridCol w:w="1935"/>
        <w:gridCol w:w="236"/>
      </w:tblGrid>
      <w:tr w:rsidR="0035287E" w:rsidRPr="00F7529D" w:rsidTr="00627E7F">
        <w:trPr>
          <w:trHeight w:hRule="exact" w:val="227"/>
        </w:trPr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5287E" w:rsidRPr="00F7529D" w:rsidRDefault="00627E7F" w:rsidP="00627E7F">
            <w:pPr>
              <w:spacing w:before="80"/>
              <w:ind w:left="-57" w:right="-5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="00F04057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9869" w:type="dxa"/>
            <w:gridSpan w:val="7"/>
            <w:tcBorders>
              <w:left w:val="single" w:sz="4" w:space="0" w:color="auto"/>
            </w:tcBorders>
            <w:vAlign w:val="center"/>
          </w:tcPr>
          <w:p w:rsidR="0035287E" w:rsidRPr="00F7529D" w:rsidRDefault="0035287E" w:rsidP="00F7529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830E6" w:rsidTr="00C179E3">
        <w:trPr>
          <w:trHeight w:hRule="exact" w:val="397"/>
        </w:trPr>
        <w:tc>
          <w:tcPr>
            <w:tcW w:w="250" w:type="dxa"/>
            <w:tcBorders>
              <w:top w:val="single" w:sz="4" w:space="0" w:color="auto"/>
            </w:tcBorders>
          </w:tcPr>
          <w:p w:rsidR="005830E6" w:rsidRDefault="005830E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5830E6" w:rsidRPr="00E5798C" w:rsidRDefault="005830E6" w:rsidP="003528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98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E5798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5798C">
              <w:rPr>
                <w:rFonts w:ascii="Arial" w:hAnsi="Arial" w:cs="Arial"/>
                <w:sz w:val="14"/>
                <w:szCs w:val="14"/>
              </w:rPr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5798C">
              <w:rPr>
                <w:rFonts w:ascii="Arial" w:hAnsi="Arial" w:cs="Arial"/>
                <w:sz w:val="14"/>
                <w:szCs w:val="14"/>
              </w:rPr>
              <w:t xml:space="preserve"> / </w:t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E5798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5798C">
              <w:rPr>
                <w:rFonts w:ascii="Arial" w:hAnsi="Arial" w:cs="Arial"/>
                <w:sz w:val="14"/>
                <w:szCs w:val="14"/>
              </w:rPr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5798C">
              <w:rPr>
                <w:rFonts w:ascii="Arial" w:hAnsi="Arial" w:cs="Arial"/>
                <w:sz w:val="14"/>
                <w:szCs w:val="14"/>
              </w:rPr>
              <w:t xml:space="preserve"> /  </w:t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E5798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5798C">
              <w:rPr>
                <w:rFonts w:ascii="Arial" w:hAnsi="Arial" w:cs="Arial"/>
                <w:sz w:val="14"/>
                <w:szCs w:val="14"/>
              </w:rPr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</w:tcPr>
          <w:p w:rsidR="005830E6" w:rsidRPr="00E5798C" w:rsidRDefault="005830E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5830E6" w:rsidRDefault="005830E6" w:rsidP="00F7529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ATO Nº</w:t>
            </w:r>
          </w:p>
        </w:tc>
        <w:bookmarkStart w:id="18" w:name="Texto4"/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5830E6" w:rsidRPr="00262AAB" w:rsidRDefault="005830E6" w:rsidP="005830E6">
            <w:pPr>
              <w:ind w:left="78"/>
              <w:rPr>
                <w:rFonts w:ascii="Arial" w:hAnsi="Arial" w:cs="Arial"/>
                <w:sz w:val="18"/>
                <w:szCs w:val="18"/>
              </w:rPr>
            </w:pPr>
            <w:r w:rsidRPr="00262A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62A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62AAB">
              <w:rPr>
                <w:rFonts w:ascii="Arial" w:hAnsi="Arial" w:cs="Arial"/>
                <w:sz w:val="18"/>
                <w:szCs w:val="18"/>
              </w:rPr>
            </w:r>
            <w:r w:rsidRPr="00262A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62A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62A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62A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62A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62A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62AA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402" w:type="dxa"/>
            <w:vAlign w:val="bottom"/>
          </w:tcPr>
          <w:p w:rsidR="005830E6" w:rsidRDefault="005830E6" w:rsidP="005830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PUBLICADO NO ÓRGÃO OFICIAL DO ESTADO EM   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bottom"/>
          </w:tcPr>
          <w:p w:rsidR="005830E6" w:rsidRPr="00E5798C" w:rsidRDefault="005830E6" w:rsidP="00583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98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E5798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5798C">
              <w:rPr>
                <w:rFonts w:ascii="Arial" w:hAnsi="Arial" w:cs="Arial"/>
                <w:sz w:val="14"/>
                <w:szCs w:val="14"/>
              </w:rPr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5798C">
              <w:rPr>
                <w:rFonts w:ascii="Arial" w:hAnsi="Arial" w:cs="Arial"/>
                <w:sz w:val="14"/>
                <w:szCs w:val="14"/>
              </w:rPr>
              <w:t xml:space="preserve">  /    </w:t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E5798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5798C">
              <w:rPr>
                <w:rFonts w:ascii="Arial" w:hAnsi="Arial" w:cs="Arial"/>
                <w:sz w:val="14"/>
                <w:szCs w:val="14"/>
              </w:rPr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5798C">
              <w:rPr>
                <w:rFonts w:ascii="Arial" w:hAnsi="Arial" w:cs="Arial"/>
                <w:sz w:val="14"/>
                <w:szCs w:val="14"/>
              </w:rPr>
              <w:t xml:space="preserve">    /  </w:t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E5798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5798C">
              <w:rPr>
                <w:rFonts w:ascii="Arial" w:hAnsi="Arial" w:cs="Arial"/>
                <w:sz w:val="14"/>
                <w:szCs w:val="14"/>
              </w:rPr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eastAsia="Arial Unicode MS" w:hAnsi="Arial" w:cs="Arial"/>
                <w:noProof/>
                <w:sz w:val="14"/>
                <w:szCs w:val="14"/>
              </w:rPr>
              <w:t> </w:t>
            </w:r>
            <w:r w:rsidRPr="00E5798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36" w:type="dxa"/>
          </w:tcPr>
          <w:p w:rsidR="005830E6" w:rsidRDefault="005830E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5287E" w:rsidTr="00C179E3">
        <w:trPr>
          <w:trHeight w:hRule="exact" w:val="170"/>
        </w:trPr>
        <w:tc>
          <w:tcPr>
            <w:tcW w:w="250" w:type="dxa"/>
          </w:tcPr>
          <w:p w:rsidR="0035287E" w:rsidRDefault="0035287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35287E" w:rsidRDefault="0035287E" w:rsidP="003528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DATA</w:t>
            </w:r>
          </w:p>
        </w:tc>
        <w:tc>
          <w:tcPr>
            <w:tcW w:w="709" w:type="dxa"/>
          </w:tcPr>
          <w:p w:rsidR="0035287E" w:rsidRDefault="0035287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48" w:type="dxa"/>
            <w:gridSpan w:val="4"/>
          </w:tcPr>
          <w:p w:rsidR="0035287E" w:rsidRDefault="0035287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35287E" w:rsidRDefault="0035287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8255D7" w:rsidRPr="00022B2A" w:rsidRDefault="005830E6">
      <w:pPr>
        <w:rPr>
          <w:rFonts w:ascii="Arial" w:hAnsi="Arial" w:cs="Arial"/>
          <w:sz w:val="12"/>
          <w:szCs w:val="12"/>
        </w:rPr>
      </w:pPr>
      <w:r w:rsidRPr="00022B2A">
        <w:rPr>
          <w:rFonts w:ascii="Arial" w:hAnsi="Arial" w:cs="Arial"/>
          <w:sz w:val="12"/>
          <w:szCs w:val="12"/>
        </w:rPr>
        <w:t xml:space="preserve">    </w:t>
      </w:r>
    </w:p>
    <w:p w:rsidR="00E5798C" w:rsidRDefault="00E5798C">
      <w:pPr>
        <w:rPr>
          <w:rFonts w:ascii="Arial" w:hAnsi="Arial" w:cs="Arial"/>
          <w:sz w:val="2"/>
          <w:szCs w:val="2"/>
        </w:rPr>
      </w:pPr>
    </w:p>
    <w:p w:rsidR="00E5798C" w:rsidRDefault="00E5798C">
      <w:pPr>
        <w:rPr>
          <w:rFonts w:ascii="Arial" w:hAnsi="Arial" w:cs="Arial"/>
          <w:sz w:val="2"/>
          <w:szCs w:val="2"/>
        </w:rPr>
      </w:pPr>
    </w:p>
    <w:p w:rsidR="002C4C35" w:rsidRDefault="002C4C35">
      <w:pPr>
        <w:rPr>
          <w:rFonts w:ascii="Arial" w:hAnsi="Arial" w:cs="Arial"/>
          <w:sz w:val="12"/>
          <w:szCs w:val="12"/>
        </w:rPr>
      </w:pPr>
    </w:p>
    <w:p w:rsidR="002C4C35" w:rsidRDefault="002C4C35">
      <w:pPr>
        <w:rPr>
          <w:rFonts w:ascii="Arial" w:hAnsi="Arial" w:cs="Arial"/>
          <w:sz w:val="12"/>
          <w:szCs w:val="12"/>
        </w:rPr>
      </w:pPr>
    </w:p>
    <w:p w:rsidR="005830E6" w:rsidRPr="00022B2A" w:rsidRDefault="00022B2A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MOD.</w:t>
      </w:r>
      <w:r w:rsidR="00DE0B88" w:rsidRPr="00DE0B88">
        <w:rPr>
          <w:rFonts w:ascii="Arial" w:hAnsi="Arial" w:cs="Arial"/>
          <w:sz w:val="12"/>
          <w:szCs w:val="12"/>
        </w:rPr>
        <w:t xml:space="preserve"> </w:t>
      </w:r>
      <w:r w:rsidR="00DE0B88">
        <w:rPr>
          <w:rFonts w:ascii="Arial" w:hAnsi="Arial" w:cs="Arial"/>
          <w:sz w:val="12"/>
          <w:szCs w:val="12"/>
        </w:rPr>
        <w:t>01.01.04</w:t>
      </w:r>
      <w:r>
        <w:rPr>
          <w:rFonts w:ascii="Arial" w:hAnsi="Arial" w:cs="Arial"/>
          <w:sz w:val="12"/>
          <w:szCs w:val="12"/>
        </w:rPr>
        <w:t xml:space="preserve"> – </w:t>
      </w:r>
      <w:r w:rsidR="00777D6D">
        <w:rPr>
          <w:rFonts w:ascii="Arial" w:hAnsi="Arial" w:cs="Arial"/>
          <w:sz w:val="12"/>
          <w:szCs w:val="12"/>
        </w:rPr>
        <w:t>30/11/2015</w:t>
      </w:r>
    </w:p>
    <w:sectPr w:rsidR="005830E6" w:rsidRPr="00022B2A" w:rsidSect="00B64CAA">
      <w:pgSz w:w="11906" w:h="16838" w:code="9"/>
      <w:pgMar w:top="510" w:right="680" w:bottom="709" w:left="124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Rzj50DT5LKU3m0FoulMUB5wa9Gq/fZyB34dVHwtcziA00DHTM0D8PSgUB9pf4h4aBZJQrbkdbLQdyf5pao1QA==" w:salt="hKrDNBtA5FR+ncW2fn0DOw=="/>
  <w:defaultTabStop w:val="708"/>
  <w:hyphenationZone w:val="425"/>
  <w:drawingGridHorizontalSpacing w:val="57"/>
  <w:drawingGridVerticalSpacing w:val="57"/>
  <w:doNotUseMarginsForDrawingGridOrigin/>
  <w:drawingGridHorizontalOrigin w:val="1247"/>
  <w:drawingGridVerticalOrigin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73"/>
    <w:rsid w:val="00004CC9"/>
    <w:rsid w:val="00020085"/>
    <w:rsid w:val="00022B2A"/>
    <w:rsid w:val="00043BA2"/>
    <w:rsid w:val="000502F4"/>
    <w:rsid w:val="000535AE"/>
    <w:rsid w:val="00053BD6"/>
    <w:rsid w:val="000659A7"/>
    <w:rsid w:val="000663D2"/>
    <w:rsid w:val="00080A8B"/>
    <w:rsid w:val="000D2381"/>
    <w:rsid w:val="001065F3"/>
    <w:rsid w:val="00116A78"/>
    <w:rsid w:val="001203CB"/>
    <w:rsid w:val="00143FFC"/>
    <w:rsid w:val="00160A36"/>
    <w:rsid w:val="001776A9"/>
    <w:rsid w:val="00186569"/>
    <w:rsid w:val="001C1D90"/>
    <w:rsid w:val="001C206D"/>
    <w:rsid w:val="001C33C7"/>
    <w:rsid w:val="001E117C"/>
    <w:rsid w:val="001F7951"/>
    <w:rsid w:val="0022128B"/>
    <w:rsid w:val="00223AEA"/>
    <w:rsid w:val="00253EEF"/>
    <w:rsid w:val="00262AAB"/>
    <w:rsid w:val="00295943"/>
    <w:rsid w:val="002A1A02"/>
    <w:rsid w:val="002B2B09"/>
    <w:rsid w:val="002C4C35"/>
    <w:rsid w:val="002C7A09"/>
    <w:rsid w:val="002D0D15"/>
    <w:rsid w:val="00302AC4"/>
    <w:rsid w:val="00310493"/>
    <w:rsid w:val="003161B2"/>
    <w:rsid w:val="003211AB"/>
    <w:rsid w:val="0032126F"/>
    <w:rsid w:val="00352687"/>
    <w:rsid w:val="0035287E"/>
    <w:rsid w:val="003A3F58"/>
    <w:rsid w:val="003B50F1"/>
    <w:rsid w:val="003B532E"/>
    <w:rsid w:val="003C1F20"/>
    <w:rsid w:val="003C2BDF"/>
    <w:rsid w:val="003D31AA"/>
    <w:rsid w:val="003D6A42"/>
    <w:rsid w:val="004008EE"/>
    <w:rsid w:val="0040237A"/>
    <w:rsid w:val="00423BE6"/>
    <w:rsid w:val="004904F9"/>
    <w:rsid w:val="004B1FB7"/>
    <w:rsid w:val="004B28EE"/>
    <w:rsid w:val="004B4E0B"/>
    <w:rsid w:val="004C5AC3"/>
    <w:rsid w:val="004C6FCA"/>
    <w:rsid w:val="004D4B51"/>
    <w:rsid w:val="004E4EB4"/>
    <w:rsid w:val="004E6EC8"/>
    <w:rsid w:val="00501EB1"/>
    <w:rsid w:val="005113CE"/>
    <w:rsid w:val="00516C66"/>
    <w:rsid w:val="00532BD8"/>
    <w:rsid w:val="00546DE7"/>
    <w:rsid w:val="00562DA5"/>
    <w:rsid w:val="00573E07"/>
    <w:rsid w:val="005830E6"/>
    <w:rsid w:val="0058425F"/>
    <w:rsid w:val="00592AEA"/>
    <w:rsid w:val="00597031"/>
    <w:rsid w:val="005A14E0"/>
    <w:rsid w:val="005C3E73"/>
    <w:rsid w:val="005E712D"/>
    <w:rsid w:val="006029E5"/>
    <w:rsid w:val="00627E7F"/>
    <w:rsid w:val="00653BF3"/>
    <w:rsid w:val="00653E2B"/>
    <w:rsid w:val="006561CE"/>
    <w:rsid w:val="006B7E46"/>
    <w:rsid w:val="00714C22"/>
    <w:rsid w:val="00726AC1"/>
    <w:rsid w:val="00760EE6"/>
    <w:rsid w:val="00764BBF"/>
    <w:rsid w:val="00777D6D"/>
    <w:rsid w:val="00792952"/>
    <w:rsid w:val="007973C5"/>
    <w:rsid w:val="007A1552"/>
    <w:rsid w:val="007B092F"/>
    <w:rsid w:val="007B316A"/>
    <w:rsid w:val="007B58AD"/>
    <w:rsid w:val="007B6A85"/>
    <w:rsid w:val="007C010C"/>
    <w:rsid w:val="007D50BA"/>
    <w:rsid w:val="0081464B"/>
    <w:rsid w:val="008255D7"/>
    <w:rsid w:val="00826F05"/>
    <w:rsid w:val="00835CDD"/>
    <w:rsid w:val="00840677"/>
    <w:rsid w:val="008429FC"/>
    <w:rsid w:val="0087206A"/>
    <w:rsid w:val="008A2A8C"/>
    <w:rsid w:val="008A5F2D"/>
    <w:rsid w:val="008B26E9"/>
    <w:rsid w:val="008C0FA9"/>
    <w:rsid w:val="008D2F0B"/>
    <w:rsid w:val="008E41BB"/>
    <w:rsid w:val="00913866"/>
    <w:rsid w:val="00920530"/>
    <w:rsid w:val="00935EDF"/>
    <w:rsid w:val="00954DFF"/>
    <w:rsid w:val="00957DC9"/>
    <w:rsid w:val="00976529"/>
    <w:rsid w:val="009A7FDC"/>
    <w:rsid w:val="009D2A8F"/>
    <w:rsid w:val="009D4082"/>
    <w:rsid w:val="009E48C0"/>
    <w:rsid w:val="009F09AE"/>
    <w:rsid w:val="009F44FF"/>
    <w:rsid w:val="00A17B8F"/>
    <w:rsid w:val="00A23432"/>
    <w:rsid w:val="00A9297D"/>
    <w:rsid w:val="00AA6919"/>
    <w:rsid w:val="00AA7CF3"/>
    <w:rsid w:val="00AC79DA"/>
    <w:rsid w:val="00AD577C"/>
    <w:rsid w:val="00B00415"/>
    <w:rsid w:val="00B03664"/>
    <w:rsid w:val="00B066F6"/>
    <w:rsid w:val="00B1143B"/>
    <w:rsid w:val="00B40EC4"/>
    <w:rsid w:val="00B64CAA"/>
    <w:rsid w:val="00B75CC1"/>
    <w:rsid w:val="00B84148"/>
    <w:rsid w:val="00B869BE"/>
    <w:rsid w:val="00BC5041"/>
    <w:rsid w:val="00BF665A"/>
    <w:rsid w:val="00C13D34"/>
    <w:rsid w:val="00C179E3"/>
    <w:rsid w:val="00C3632C"/>
    <w:rsid w:val="00C44BB9"/>
    <w:rsid w:val="00C45D4C"/>
    <w:rsid w:val="00C45E4E"/>
    <w:rsid w:val="00C603AF"/>
    <w:rsid w:val="00C61F8F"/>
    <w:rsid w:val="00C74277"/>
    <w:rsid w:val="00C9417D"/>
    <w:rsid w:val="00CB3AD6"/>
    <w:rsid w:val="00CC72C2"/>
    <w:rsid w:val="00CE0124"/>
    <w:rsid w:val="00CF372A"/>
    <w:rsid w:val="00D006D1"/>
    <w:rsid w:val="00D221BD"/>
    <w:rsid w:val="00D713FC"/>
    <w:rsid w:val="00D839BD"/>
    <w:rsid w:val="00DB27A9"/>
    <w:rsid w:val="00DB4AD3"/>
    <w:rsid w:val="00DD4A31"/>
    <w:rsid w:val="00DE0B88"/>
    <w:rsid w:val="00DF4A98"/>
    <w:rsid w:val="00E02988"/>
    <w:rsid w:val="00E10C3A"/>
    <w:rsid w:val="00E41594"/>
    <w:rsid w:val="00E5798C"/>
    <w:rsid w:val="00E70BB3"/>
    <w:rsid w:val="00EC7A7C"/>
    <w:rsid w:val="00F04057"/>
    <w:rsid w:val="00F24373"/>
    <w:rsid w:val="00F250EE"/>
    <w:rsid w:val="00F7529D"/>
    <w:rsid w:val="00F7594D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,"/>
  <w:listSeparator w:val=";"/>
  <w15:chartTrackingRefBased/>
  <w15:docId w15:val="{7B0EE411-6E43-4FAA-ABD1-5C14DED0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066F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ESTADO DE FAZENDA DE MINAS GERAIS</vt:lpstr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DE FAZENDA DE MINAS GERAIS</dc:title>
  <dc:subject/>
  <dc:creator>Milton Cosenza</dc:creator>
  <cp:keywords/>
  <dc:description/>
  <cp:lastModifiedBy>Luemara Cristina Machado de Piazza</cp:lastModifiedBy>
  <cp:revision>2</cp:revision>
  <cp:lastPrinted>2008-09-11T14:15:00Z</cp:lastPrinted>
  <dcterms:created xsi:type="dcterms:W3CDTF">2016-03-09T13:27:00Z</dcterms:created>
  <dcterms:modified xsi:type="dcterms:W3CDTF">2016-03-09T13:27:00Z</dcterms:modified>
</cp:coreProperties>
</file>