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291C3" w14:textId="77777777" w:rsidR="00EE3F49" w:rsidRPr="00AD245B" w:rsidRDefault="00EE3F49" w:rsidP="00EE3F49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AD245B">
        <w:rPr>
          <w:rFonts w:cstheme="minorHAnsi"/>
          <w:b/>
          <w:bCs/>
          <w:color w:val="333333"/>
          <w:sz w:val="24"/>
          <w:szCs w:val="24"/>
        </w:rPr>
        <w:t>MODELO PARA REQUERIMENTO DE CERTIDÃO DE NÃO INSCRITO</w:t>
      </w:r>
    </w:p>
    <w:p w14:paraId="088E9C04" w14:textId="77777777" w:rsidR="00EE3F49" w:rsidRPr="00AD245B" w:rsidRDefault="00EE3F49" w:rsidP="00EE3F49">
      <w:pPr>
        <w:jc w:val="both"/>
        <w:rPr>
          <w:rFonts w:cstheme="minorHAnsi"/>
          <w:color w:val="333333"/>
          <w:sz w:val="24"/>
          <w:szCs w:val="24"/>
        </w:rPr>
      </w:pPr>
    </w:p>
    <w:p w14:paraId="62040571" w14:textId="439734C7" w:rsidR="00EE3F49" w:rsidRPr="00AD245B" w:rsidRDefault="00EE3F49" w:rsidP="00EE3F49">
      <w:pPr>
        <w:jc w:val="both"/>
        <w:rPr>
          <w:rFonts w:cstheme="minorHAnsi"/>
          <w:color w:val="333333"/>
          <w:sz w:val="24"/>
          <w:szCs w:val="24"/>
        </w:rPr>
      </w:pPr>
      <w:r w:rsidRPr="00AD245B">
        <w:rPr>
          <w:rFonts w:cstheme="minorHAnsi"/>
          <w:color w:val="333333"/>
          <w:sz w:val="24"/>
          <w:szCs w:val="24"/>
        </w:rPr>
        <w:t xml:space="preserve">Ao Chefe da AF / </w:t>
      </w:r>
      <w:r w:rsidR="008F3BAE" w:rsidRPr="00AD245B">
        <w:rPr>
          <w:rFonts w:cstheme="minorHAnsi"/>
          <w:color w:val="333333"/>
          <w:sz w:val="24"/>
          <w:szCs w:val="24"/>
        </w:rPr>
        <w:t>[município da AF]</w:t>
      </w:r>
    </w:p>
    <w:p w14:paraId="4F519E89" w14:textId="55060F55" w:rsidR="00EE3F49" w:rsidRPr="00AD245B" w:rsidRDefault="008F3BAE" w:rsidP="00EE3F49">
      <w:pPr>
        <w:jc w:val="both"/>
        <w:rPr>
          <w:rFonts w:cstheme="minorHAnsi"/>
          <w:color w:val="333333"/>
          <w:sz w:val="24"/>
          <w:szCs w:val="24"/>
        </w:rPr>
      </w:pPr>
      <w:r w:rsidRPr="00AD245B">
        <w:rPr>
          <w:rFonts w:cstheme="minorHAnsi"/>
          <w:color w:val="333333"/>
          <w:sz w:val="24"/>
          <w:szCs w:val="24"/>
        </w:rPr>
        <w:t>[Município]</w:t>
      </w:r>
      <w:r w:rsidR="00EE3F49" w:rsidRPr="00AD245B">
        <w:rPr>
          <w:rFonts w:cstheme="minorHAnsi"/>
          <w:color w:val="333333"/>
          <w:sz w:val="24"/>
          <w:szCs w:val="24"/>
        </w:rPr>
        <w:t>, _____/_____/______</w:t>
      </w:r>
    </w:p>
    <w:p w14:paraId="2FAE8564" w14:textId="77777777" w:rsidR="008F3BAE" w:rsidRPr="00AD245B" w:rsidRDefault="008F3BAE" w:rsidP="00EE3F49">
      <w:pPr>
        <w:jc w:val="both"/>
        <w:rPr>
          <w:rFonts w:cstheme="minorHAnsi"/>
          <w:color w:val="333333"/>
          <w:sz w:val="24"/>
          <w:szCs w:val="24"/>
        </w:rPr>
      </w:pPr>
      <w:bookmarkStart w:id="0" w:name="_GoBack"/>
      <w:bookmarkEnd w:id="0"/>
    </w:p>
    <w:p w14:paraId="5E87F8B0" w14:textId="77777777" w:rsidR="000D5B24" w:rsidRPr="00AD245B" w:rsidRDefault="00EE3F49" w:rsidP="00EE3F49">
      <w:pPr>
        <w:jc w:val="both"/>
        <w:rPr>
          <w:rFonts w:cstheme="minorHAnsi"/>
          <w:color w:val="333333"/>
          <w:sz w:val="24"/>
          <w:szCs w:val="24"/>
        </w:rPr>
      </w:pPr>
      <w:r w:rsidRPr="00AD245B">
        <w:rPr>
          <w:rFonts w:cstheme="minorHAnsi"/>
          <w:color w:val="333333"/>
          <w:sz w:val="24"/>
          <w:szCs w:val="24"/>
        </w:rPr>
        <w:t xml:space="preserve">A empresa XXXXXXXXX, inscrita sob CNPJ número: XXXXXXXXXX estabelecida na XXXXXXXXXXXX, </w:t>
      </w:r>
      <w:r w:rsidR="008F3BAE" w:rsidRPr="00AD245B">
        <w:rPr>
          <w:rFonts w:cstheme="minorHAnsi"/>
          <w:color w:val="333333"/>
          <w:sz w:val="24"/>
          <w:szCs w:val="24"/>
        </w:rPr>
        <w:t>por meio</w:t>
      </w:r>
      <w:r w:rsidRPr="00AD245B">
        <w:rPr>
          <w:rFonts w:cstheme="minorHAnsi"/>
          <w:color w:val="333333"/>
          <w:sz w:val="24"/>
          <w:szCs w:val="24"/>
        </w:rPr>
        <w:t xml:space="preserve"> de seu representante legal, vem solicitar expedição de certidão, para fins de XXXXXXXXXXXXXXXXXX, que certifique que a referida empresa não está sujeita à tributação do ICMS e, portanto, dispensada de Inscrição no cadastro de contribuintes desta Secretaria.</w:t>
      </w:r>
    </w:p>
    <w:p w14:paraId="093BC97C" w14:textId="3E22F7C4" w:rsidR="00EE3F49" w:rsidRPr="00AD245B" w:rsidRDefault="00EE3F49" w:rsidP="00EE3F49">
      <w:pPr>
        <w:jc w:val="both"/>
        <w:rPr>
          <w:rFonts w:cstheme="minorHAnsi"/>
          <w:color w:val="333333"/>
          <w:sz w:val="24"/>
          <w:szCs w:val="24"/>
        </w:rPr>
      </w:pPr>
      <w:r w:rsidRPr="00AD245B">
        <w:rPr>
          <w:rFonts w:cstheme="minorHAnsi"/>
          <w:color w:val="333333"/>
          <w:sz w:val="24"/>
          <w:szCs w:val="24"/>
        </w:rPr>
        <w:t>Nestes termos, pede deferimento.</w:t>
      </w:r>
    </w:p>
    <w:p w14:paraId="55AD5A1C" w14:textId="215C53A7" w:rsidR="00EE3F49" w:rsidRPr="00AD245B" w:rsidRDefault="00EE3F49" w:rsidP="00EE3F49">
      <w:pPr>
        <w:jc w:val="both"/>
        <w:rPr>
          <w:rFonts w:cstheme="minorHAnsi"/>
          <w:color w:val="333333"/>
          <w:sz w:val="24"/>
          <w:szCs w:val="24"/>
        </w:rPr>
      </w:pPr>
      <w:r w:rsidRPr="00AD245B">
        <w:rPr>
          <w:rFonts w:cstheme="minorHAnsi"/>
          <w:color w:val="333333"/>
          <w:sz w:val="24"/>
          <w:szCs w:val="24"/>
        </w:rPr>
        <w:t>Sócio Administrador.</w:t>
      </w:r>
    </w:p>
    <w:sectPr w:rsidR="00EE3F49" w:rsidRPr="00AD2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49"/>
    <w:rsid w:val="000D5B24"/>
    <w:rsid w:val="003A0B74"/>
    <w:rsid w:val="004B380B"/>
    <w:rsid w:val="008F3BAE"/>
    <w:rsid w:val="00AD245B"/>
    <w:rsid w:val="00E935A7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8553"/>
  <w15:chartTrackingRefBased/>
  <w15:docId w15:val="{37A610E0-0A2A-4C6B-A9FF-C3BD3B69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DDE28B633F345A8F8DBBA4151B1DD" ma:contentTypeVersion="11" ma:contentTypeDescription="Crie um novo documento." ma:contentTypeScope="" ma:versionID="1daef279d24ff35f0ce49a9f4a5950e2">
  <xsd:schema xmlns:xsd="http://www.w3.org/2001/XMLSchema" xmlns:xs="http://www.w3.org/2001/XMLSchema" xmlns:p="http://schemas.microsoft.com/office/2006/metadata/properties" xmlns:ns3="45c398b7-639b-4421-9d50-792e30730549" xmlns:ns4="81a59c3f-0300-4afe-8eac-071d25cbe965" targetNamespace="http://schemas.microsoft.com/office/2006/metadata/properties" ma:root="true" ma:fieldsID="ac905ee4606fc85443c0e678811ca3e4" ns3:_="" ns4:_="">
    <xsd:import namespace="45c398b7-639b-4421-9d50-792e30730549"/>
    <xsd:import namespace="81a59c3f-0300-4afe-8eac-071d25cbe9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98b7-639b-4421-9d50-792e307305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9c3f-0300-4afe-8eac-071d25cbe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E8B646-E22A-4018-B853-3855E288C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398b7-639b-4421-9d50-792e30730549"/>
    <ds:schemaRef ds:uri="81a59c3f-0300-4afe-8eac-071d25cbe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8E26A-1F40-4F6F-8F7E-5D1FCF834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328FB-967F-4B53-836C-2A5C5006A6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Rosaes Vigato</dc:creator>
  <cp:keywords/>
  <dc:description/>
  <cp:lastModifiedBy>Fernanda Rosaes Vigato</cp:lastModifiedBy>
  <cp:revision>5</cp:revision>
  <dcterms:created xsi:type="dcterms:W3CDTF">2020-11-15T18:39:00Z</dcterms:created>
  <dcterms:modified xsi:type="dcterms:W3CDTF">2020-11-15T18:45:00Z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0x010100C5EDDE28B633F345A8F8DBBA4151B1DD</vt:lpwstr>
  </property>
</Properties>
</file>