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0" w:type="dxa"/>
        <w:tblInd w:w="-11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7199"/>
      </w:tblGrid>
      <w:tr w:rsidR="00EB1FBE" w14:paraId="77DD856F" w14:textId="77777777" w:rsidTr="00864687">
        <w:trPr>
          <w:trHeight w:hRule="exact" w:val="964"/>
        </w:trPr>
        <w:tc>
          <w:tcPr>
            <w:tcW w:w="993" w:type="dxa"/>
            <w:vAlign w:val="bottom"/>
          </w:tcPr>
          <w:p w14:paraId="2B695F01" w14:textId="2C7B9BE8" w:rsidR="00EB1FBE" w:rsidRDefault="00BE6EDC" w:rsidP="00FF0868">
            <w:pPr>
              <w:ind w:left="-51"/>
              <w:rPr>
                <w:rFonts w:ascii="Arial" w:hAnsi="Arial"/>
                <w:sz w:val="16"/>
              </w:rPr>
            </w:pPr>
            <w:r w:rsidRPr="002F5436">
              <w:rPr>
                <w:rFonts w:ascii="Arial" w:hAnsi="Arial"/>
                <w:noProof/>
                <w:sz w:val="16"/>
              </w:rPr>
              <w:drawing>
                <wp:inline distT="0" distB="0" distL="0" distR="0" wp14:anchorId="2DC7B47D" wp14:editId="4CF34A70">
                  <wp:extent cx="590550" cy="56197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46E756B" w14:textId="77777777" w:rsidR="00EB1FBE" w:rsidRDefault="00EB1FBE" w:rsidP="00FF0868">
            <w:pPr>
              <w:ind w:left="-51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SECRETARIA DE ESTADO DE FAZENDA DE MINAS GERAIS</w:t>
            </w:r>
          </w:p>
        </w:tc>
        <w:tc>
          <w:tcPr>
            <w:tcW w:w="719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C9B4B5C" w14:textId="77777777" w:rsidR="00EC078D" w:rsidRPr="00537707" w:rsidRDefault="00EC078D" w:rsidP="00FB0662">
            <w:pPr>
              <w:pStyle w:val="Ttulo1"/>
              <w:spacing w:before="40" w:after="40"/>
              <w:rPr>
                <w:sz w:val="24"/>
                <w:szCs w:val="24"/>
              </w:rPr>
            </w:pPr>
            <w:r w:rsidRPr="00537707">
              <w:rPr>
                <w:sz w:val="24"/>
                <w:szCs w:val="24"/>
              </w:rPr>
              <w:t>ANEXO</w:t>
            </w:r>
            <w:r w:rsidR="00290A94" w:rsidRPr="00537707">
              <w:rPr>
                <w:sz w:val="24"/>
                <w:szCs w:val="24"/>
              </w:rPr>
              <w:t xml:space="preserve"> AOS FORMULÁRIOS</w:t>
            </w:r>
          </w:p>
          <w:p w14:paraId="0CA6D8D3" w14:textId="17526CA7" w:rsidR="00EC078D" w:rsidRPr="00375A59" w:rsidRDefault="00EB1FBE" w:rsidP="00375A59">
            <w:pPr>
              <w:pStyle w:val="Ttulo1"/>
              <w:ind w:left="57"/>
              <w:rPr>
                <w:sz w:val="16"/>
                <w:szCs w:val="16"/>
              </w:rPr>
            </w:pPr>
            <w:r w:rsidRPr="00375A59">
              <w:rPr>
                <w:sz w:val="16"/>
                <w:szCs w:val="16"/>
              </w:rPr>
              <w:t>REQUERIMENTO DE HABILITAÇÃO</w:t>
            </w:r>
            <w:r w:rsidR="005B7D87" w:rsidRPr="00375A59">
              <w:rPr>
                <w:sz w:val="16"/>
                <w:szCs w:val="16"/>
              </w:rPr>
              <w:t xml:space="preserve"> - FASE ADMINISTRATIVA - MOD.</w:t>
            </w:r>
            <w:r w:rsidR="002164C3">
              <w:rPr>
                <w:sz w:val="16"/>
                <w:szCs w:val="16"/>
              </w:rPr>
              <w:t>06.00.</w:t>
            </w:r>
            <w:r w:rsidR="00D71017">
              <w:rPr>
                <w:sz w:val="16"/>
                <w:szCs w:val="16"/>
              </w:rPr>
              <w:t>4</w:t>
            </w:r>
            <w:r w:rsidR="00DE2BF2">
              <w:rPr>
                <w:sz w:val="16"/>
                <w:szCs w:val="16"/>
              </w:rPr>
              <w:t>4</w:t>
            </w:r>
          </w:p>
          <w:p w14:paraId="77D8C64E" w14:textId="02903E88" w:rsidR="00EC078D" w:rsidRDefault="00EC078D" w:rsidP="00375A59">
            <w:pPr>
              <w:pStyle w:val="Ttulo1"/>
              <w:ind w:left="57"/>
              <w:rPr>
                <w:sz w:val="16"/>
                <w:szCs w:val="16"/>
              </w:rPr>
            </w:pPr>
            <w:r w:rsidRPr="00375A59">
              <w:rPr>
                <w:sz w:val="16"/>
                <w:szCs w:val="16"/>
              </w:rPr>
              <w:t xml:space="preserve">REQUERIMENTO DE HABILITAÇÃO - DÍVIDA ATIVA </w:t>
            </w:r>
            <w:r w:rsidR="00D36F32" w:rsidRPr="00375A59">
              <w:rPr>
                <w:sz w:val="16"/>
                <w:szCs w:val="16"/>
              </w:rPr>
              <w:t>-</w:t>
            </w:r>
            <w:r w:rsidR="00290A94" w:rsidRPr="00375A59">
              <w:rPr>
                <w:sz w:val="16"/>
                <w:szCs w:val="16"/>
              </w:rPr>
              <w:t xml:space="preserve"> MOD.</w:t>
            </w:r>
            <w:r w:rsidR="002164C3">
              <w:rPr>
                <w:sz w:val="16"/>
                <w:szCs w:val="16"/>
              </w:rPr>
              <w:t>06.00.</w:t>
            </w:r>
            <w:r w:rsidR="00DE2BF2">
              <w:rPr>
                <w:sz w:val="16"/>
                <w:szCs w:val="16"/>
              </w:rPr>
              <w:t>43</w:t>
            </w:r>
          </w:p>
          <w:p w14:paraId="3BF3D978" w14:textId="506FB5BA" w:rsidR="00BE6EDC" w:rsidRPr="00BE6EDC" w:rsidRDefault="00864687" w:rsidP="00BE6EDC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RE</w:t>
            </w:r>
            <w:r w:rsidR="005F0907">
              <w:rPr>
                <w:rFonts w:ascii="Arial" w:hAnsi="Arial"/>
                <w:b/>
                <w:sz w:val="16"/>
                <w:szCs w:val="16"/>
              </w:rPr>
              <w:t>F</w:t>
            </w:r>
            <w:r w:rsidR="00917884">
              <w:rPr>
                <w:rFonts w:ascii="Arial" w:hAnsi="Arial"/>
                <w:b/>
                <w:sz w:val="16"/>
                <w:szCs w:val="16"/>
              </w:rPr>
              <w:t>I</w:t>
            </w:r>
            <w:r w:rsidR="005F0907">
              <w:rPr>
                <w:rFonts w:ascii="Arial" w:hAnsi="Arial"/>
                <w:b/>
                <w:sz w:val="16"/>
                <w:szCs w:val="16"/>
              </w:rPr>
              <w:t xml:space="preserve">S ICMS </w:t>
            </w:r>
            <w:r w:rsidR="00D71017">
              <w:rPr>
                <w:rFonts w:ascii="Arial" w:hAnsi="Arial"/>
                <w:b/>
                <w:sz w:val="16"/>
                <w:szCs w:val="16"/>
              </w:rPr>
              <w:t>MG 2024</w:t>
            </w:r>
            <w:r>
              <w:rPr>
                <w:rFonts w:ascii="Arial" w:hAnsi="Arial"/>
                <w:b/>
                <w:sz w:val="16"/>
                <w:szCs w:val="16"/>
              </w:rPr>
              <w:t>– LEI Nº 2</w:t>
            </w:r>
            <w:r w:rsidR="00D71017">
              <w:rPr>
                <w:rFonts w:ascii="Arial" w:hAnsi="Arial"/>
                <w:b/>
                <w:sz w:val="16"/>
                <w:szCs w:val="16"/>
              </w:rPr>
              <w:t>4</w:t>
            </w:r>
            <w:r>
              <w:rPr>
                <w:rFonts w:ascii="Arial" w:hAnsi="Arial"/>
                <w:b/>
                <w:sz w:val="16"/>
                <w:szCs w:val="16"/>
              </w:rPr>
              <w:t>.</w:t>
            </w:r>
            <w:r w:rsidR="00D71017">
              <w:rPr>
                <w:rFonts w:ascii="Arial" w:hAnsi="Arial"/>
                <w:b/>
                <w:sz w:val="16"/>
                <w:szCs w:val="16"/>
              </w:rPr>
              <w:t>612</w:t>
            </w:r>
            <w:r>
              <w:rPr>
                <w:rFonts w:ascii="Arial" w:hAnsi="Arial"/>
                <w:b/>
                <w:sz w:val="16"/>
                <w:szCs w:val="16"/>
              </w:rPr>
              <w:t>, DE 2</w:t>
            </w:r>
            <w:r w:rsidR="00D71017">
              <w:rPr>
                <w:rFonts w:ascii="Arial" w:hAnsi="Arial"/>
                <w:b/>
                <w:sz w:val="16"/>
                <w:szCs w:val="16"/>
              </w:rPr>
              <w:t>6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DE </w:t>
            </w:r>
            <w:r w:rsidR="00D71017">
              <w:rPr>
                <w:rFonts w:ascii="Arial" w:hAnsi="Arial"/>
                <w:b/>
                <w:sz w:val="16"/>
                <w:szCs w:val="16"/>
              </w:rPr>
              <w:t xml:space="preserve">DEZEMBRO </w:t>
            </w:r>
            <w:r>
              <w:rPr>
                <w:rFonts w:ascii="Arial" w:hAnsi="Arial"/>
                <w:b/>
                <w:sz w:val="16"/>
                <w:szCs w:val="16"/>
              </w:rPr>
              <w:t>DE 202</w:t>
            </w:r>
            <w:r w:rsidR="00917884">
              <w:rPr>
                <w:rFonts w:ascii="Arial" w:hAnsi="Arial"/>
                <w:b/>
                <w:sz w:val="16"/>
                <w:szCs w:val="16"/>
              </w:rPr>
              <w:t>3</w:t>
            </w:r>
          </w:p>
          <w:p w14:paraId="523C8C41" w14:textId="77777777" w:rsidR="006F3F64" w:rsidRPr="006F3F64" w:rsidRDefault="006F3F64" w:rsidP="00B46E43">
            <w:pPr>
              <w:jc w:val="center"/>
            </w:pPr>
          </w:p>
        </w:tc>
      </w:tr>
    </w:tbl>
    <w:p w14:paraId="0854DBC7" w14:textId="320CE280" w:rsidR="00EB1FBE" w:rsidRDefault="00864687">
      <w:pPr>
        <w:rPr>
          <w:rFonts w:ascii="Arial" w:hAnsi="Arial"/>
          <w:sz w:val="6"/>
        </w:rPr>
      </w:pPr>
      <w:r>
        <w:rPr>
          <w:rFonts w:ascii="Arial" w:hAnsi="Arial"/>
          <w:noProof/>
          <w:sz w:val="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C1096" wp14:editId="3561D939">
                <wp:simplePos x="0" y="0"/>
                <wp:positionH relativeFrom="column">
                  <wp:posOffset>-62866</wp:posOffset>
                </wp:positionH>
                <wp:positionV relativeFrom="paragraph">
                  <wp:posOffset>31115</wp:posOffset>
                </wp:positionV>
                <wp:extent cx="6638925" cy="436245"/>
                <wp:effectExtent l="0" t="0" r="28575" b="20955"/>
                <wp:wrapNone/>
                <wp:docPr id="7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436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0E78FB" id="AutoShape 82" o:spid="_x0000_s1026" style="position:absolute;margin-left:-4.95pt;margin-top:2.45pt;width:522.75pt;height:34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" filled="f"/>
            </w:pict>
          </mc:Fallback>
        </mc:AlternateContent>
      </w:r>
      <w:r w:rsidR="00BE6EDC"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96BDCA3" wp14:editId="69F329C8">
                <wp:simplePos x="0" y="0"/>
                <wp:positionH relativeFrom="column">
                  <wp:posOffset>-110490</wp:posOffset>
                </wp:positionH>
                <wp:positionV relativeFrom="paragraph">
                  <wp:posOffset>-645160</wp:posOffset>
                </wp:positionV>
                <wp:extent cx="6686550" cy="998728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99872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160DA" id="Rectangle 8" o:spid="_x0000_s1026" style="position:absolute;margin-left:-8.7pt;margin-top:-50.8pt;width:526.5pt;height:78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" o:allowincell="f" filled="f" strokeweight="2.25pt"/>
            </w:pict>
          </mc:Fallback>
        </mc:AlternateConten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EB19C8" w14:paraId="3169F8BE" w14:textId="77777777">
        <w:trPr>
          <w:cantSplit/>
          <w:trHeight w:hRule="exact" w:val="284"/>
        </w:trPr>
        <w:tc>
          <w:tcPr>
            <w:tcW w:w="5172" w:type="dxa"/>
            <w:tcBorders>
              <w:right w:val="single" w:sz="4" w:space="0" w:color="auto"/>
            </w:tcBorders>
            <w:vAlign w:val="center"/>
          </w:tcPr>
          <w:p w14:paraId="3A801CDD" w14:textId="77777777" w:rsidR="00EB19C8" w:rsidRPr="00045840" w:rsidRDefault="005940F3" w:rsidP="00045840">
            <w:pPr>
              <w:rPr>
                <w:rFonts w:ascii="Arial" w:hAnsi="Arial"/>
                <w:b/>
                <w:sz w:val="14"/>
                <w:szCs w:val="14"/>
              </w:rPr>
            </w:pPr>
            <w:r w:rsidRPr="00045840">
              <w:rPr>
                <w:rFonts w:ascii="Arial" w:hAnsi="Arial"/>
                <w:b/>
                <w:sz w:val="14"/>
                <w:szCs w:val="14"/>
              </w:rPr>
              <w:t>ADVOCACIA REGIONAL DO ESTADO</w:t>
            </w:r>
            <w:r w:rsidR="00071E9D">
              <w:rPr>
                <w:rFonts w:ascii="Arial" w:hAnsi="Arial"/>
                <w:b/>
                <w:sz w:val="14"/>
                <w:szCs w:val="14"/>
              </w:rPr>
              <w:t xml:space="preserve"> / </w:t>
            </w:r>
            <w:r w:rsidR="00071E9D" w:rsidRPr="00E2365C">
              <w:rPr>
                <w:rFonts w:ascii="Arial" w:hAnsi="Arial"/>
                <w:b/>
                <w:sz w:val="14"/>
                <w:szCs w:val="14"/>
              </w:rPr>
              <w:t>ADMINISTRAÇÃO FAZENDÁRIA</w:t>
            </w:r>
          </w:p>
        </w:tc>
        <w:tc>
          <w:tcPr>
            <w:tcW w:w="5172" w:type="dxa"/>
            <w:tcBorders>
              <w:left w:val="single" w:sz="4" w:space="0" w:color="auto"/>
            </w:tcBorders>
            <w:vAlign w:val="center"/>
          </w:tcPr>
          <w:p w14:paraId="5FE00D45" w14:textId="77777777" w:rsidR="00EB19C8" w:rsidRPr="00045840" w:rsidRDefault="00EB19C8" w:rsidP="00045840">
            <w:pPr>
              <w:rPr>
                <w:rFonts w:ascii="Arial" w:hAnsi="Arial"/>
                <w:b/>
                <w:sz w:val="14"/>
                <w:szCs w:val="14"/>
              </w:rPr>
            </w:pPr>
            <w:r w:rsidRPr="00045840">
              <w:rPr>
                <w:rFonts w:ascii="Arial" w:hAnsi="Arial"/>
                <w:b/>
                <w:sz w:val="14"/>
                <w:szCs w:val="14"/>
              </w:rPr>
              <w:t>Nº DO PROTOCOLO</w:t>
            </w:r>
          </w:p>
        </w:tc>
      </w:tr>
      <w:bookmarkStart w:id="0" w:name="Texto28"/>
      <w:tr w:rsidR="00EB19C8" w:rsidRPr="005940F3" w14:paraId="433A1547" w14:textId="77777777">
        <w:trPr>
          <w:cantSplit/>
          <w:trHeight w:hRule="exact" w:val="397"/>
        </w:trPr>
        <w:tc>
          <w:tcPr>
            <w:tcW w:w="5172" w:type="dxa"/>
            <w:tcBorders>
              <w:right w:val="single" w:sz="4" w:space="0" w:color="auto"/>
            </w:tcBorders>
            <w:vAlign w:val="center"/>
          </w:tcPr>
          <w:p w14:paraId="49786159" w14:textId="77777777" w:rsidR="00EB19C8" w:rsidRPr="005940F3" w:rsidRDefault="00F314CA" w:rsidP="00A27915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A27915">
              <w:rPr>
                <w:rFonts w:ascii="Arial" w:hAnsi="Arial"/>
                <w:sz w:val="18"/>
                <w:szCs w:val="18"/>
              </w:rPr>
              <w:t> </w:t>
            </w:r>
            <w:r w:rsidR="00A27915">
              <w:rPr>
                <w:rFonts w:ascii="Arial" w:hAnsi="Arial"/>
                <w:sz w:val="18"/>
                <w:szCs w:val="18"/>
              </w:rPr>
              <w:t> </w:t>
            </w:r>
            <w:r w:rsidR="00A27915">
              <w:rPr>
                <w:rFonts w:ascii="Arial" w:hAnsi="Arial"/>
                <w:sz w:val="18"/>
                <w:szCs w:val="18"/>
              </w:rPr>
              <w:t> </w:t>
            </w:r>
            <w:r w:rsidR="00A27915">
              <w:rPr>
                <w:rFonts w:ascii="Arial" w:hAnsi="Arial"/>
                <w:sz w:val="18"/>
                <w:szCs w:val="18"/>
              </w:rPr>
              <w:t> </w:t>
            </w:r>
            <w:r w:rsidR="00A27915"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</w:p>
        </w:tc>
        <w:bookmarkStart w:id="1" w:name="Texto25"/>
        <w:tc>
          <w:tcPr>
            <w:tcW w:w="5172" w:type="dxa"/>
            <w:tcBorders>
              <w:left w:val="single" w:sz="4" w:space="0" w:color="auto"/>
            </w:tcBorders>
            <w:vAlign w:val="center"/>
          </w:tcPr>
          <w:p w14:paraId="2A3B6262" w14:textId="77777777" w:rsidR="00EB19C8" w:rsidRPr="006F3F64" w:rsidRDefault="009C6DB5" w:rsidP="00281F0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  <w:szCs w:val="18"/>
              </w:rPr>
            </w:r>
            <w:r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281F04">
              <w:rPr>
                <w:rFonts w:ascii="Arial" w:hAnsi="Arial"/>
                <w:b/>
                <w:sz w:val="18"/>
                <w:szCs w:val="18"/>
              </w:rPr>
              <w:t> </w:t>
            </w:r>
            <w:r w:rsidR="00281F04">
              <w:rPr>
                <w:rFonts w:ascii="Arial" w:hAnsi="Arial"/>
                <w:b/>
                <w:sz w:val="18"/>
                <w:szCs w:val="18"/>
              </w:rPr>
              <w:t> </w:t>
            </w:r>
            <w:r w:rsidR="00281F04">
              <w:rPr>
                <w:rFonts w:ascii="Arial" w:hAnsi="Arial"/>
                <w:b/>
                <w:sz w:val="18"/>
                <w:szCs w:val="18"/>
              </w:rPr>
              <w:t> </w:t>
            </w:r>
            <w:r w:rsidR="00281F04">
              <w:rPr>
                <w:rFonts w:ascii="Arial" w:hAnsi="Arial"/>
                <w:b/>
                <w:sz w:val="18"/>
                <w:szCs w:val="18"/>
              </w:rPr>
              <w:t> </w:t>
            </w:r>
            <w:r w:rsidR="00281F04">
              <w:rPr>
                <w:rFonts w:ascii="Arial" w:hAnsi="Arial"/>
                <w:b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264F302B" w14:textId="77777777" w:rsidR="00EB1FBE" w:rsidRPr="008911AB" w:rsidRDefault="00EB1FBE">
      <w:pPr>
        <w:rPr>
          <w:rFonts w:ascii="Arial" w:hAnsi="Arial"/>
          <w:sz w:val="6"/>
          <w:szCs w:val="6"/>
        </w:rPr>
      </w:pPr>
    </w:p>
    <w:tbl>
      <w:tblPr>
        <w:tblW w:w="103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1773"/>
        <w:gridCol w:w="1770"/>
        <w:gridCol w:w="4679"/>
        <w:gridCol w:w="496"/>
      </w:tblGrid>
      <w:tr w:rsidR="00EB1FBE" w14:paraId="24CBFE7C" w14:textId="77777777">
        <w:trPr>
          <w:cantSplit/>
          <w:trHeight w:hRule="exact" w:val="284"/>
        </w:trPr>
        <w:tc>
          <w:tcPr>
            <w:tcW w:w="10347" w:type="dxa"/>
            <w:gridSpan w:val="5"/>
            <w:vAlign w:val="center"/>
          </w:tcPr>
          <w:p w14:paraId="46F7A043" w14:textId="160831A1" w:rsidR="00EB1FBE" w:rsidRPr="00045840" w:rsidRDefault="00BE6EDC" w:rsidP="00E730FA">
            <w:pPr>
              <w:pStyle w:val="Ttulo2"/>
              <w:jc w:val="left"/>
              <w:rPr>
                <w:szCs w:val="14"/>
              </w:rPr>
            </w:pPr>
            <w:r w:rsidRPr="00045840">
              <w:rPr>
                <w:noProof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36152D40" wp14:editId="1F26C07E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-50800</wp:posOffset>
                      </wp:positionV>
                      <wp:extent cx="6629400" cy="1721485"/>
                      <wp:effectExtent l="0" t="0" r="19050" b="12065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0" cy="1721485"/>
                              </a:xfrm>
                              <a:prstGeom prst="roundRect">
                                <a:avLst>
                                  <a:gd name="adj" fmla="val 462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091844" id="AutoShape 6" o:spid="_x0000_s1026" style="position:absolute;margin-left:-7.7pt;margin-top:-4pt;width:522pt;height:135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0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" o:allowincell="f" filled="f"/>
                  </w:pict>
                </mc:Fallback>
              </mc:AlternateContent>
            </w:r>
            <w:r w:rsidR="00EB1FBE" w:rsidRPr="00045840">
              <w:rPr>
                <w:szCs w:val="14"/>
              </w:rPr>
              <w:t>IDENTIFICAÇÃO DO REQUERENTE</w:t>
            </w:r>
          </w:p>
        </w:tc>
      </w:tr>
      <w:tr w:rsidR="00EB1FBE" w14:paraId="20845B4E" w14:textId="77777777">
        <w:trPr>
          <w:cantSplit/>
          <w:trHeight w:hRule="exact" w:val="227"/>
        </w:trPr>
        <w:tc>
          <w:tcPr>
            <w:tcW w:w="10347" w:type="dxa"/>
            <w:gridSpan w:val="5"/>
            <w:tcBorders>
              <w:top w:val="single" w:sz="4" w:space="0" w:color="auto"/>
            </w:tcBorders>
            <w:vAlign w:val="center"/>
          </w:tcPr>
          <w:p w14:paraId="40EEB436" w14:textId="77777777" w:rsidR="00EB1FBE" w:rsidRDefault="00EB1FBE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NOME / NOME EMPRESARIAL</w:t>
            </w:r>
          </w:p>
        </w:tc>
      </w:tr>
      <w:bookmarkStart w:id="2" w:name="Texto3"/>
      <w:tr w:rsidR="00EB1FBE" w14:paraId="35924A36" w14:textId="77777777">
        <w:trPr>
          <w:cantSplit/>
          <w:trHeight w:hRule="exact" w:val="284"/>
        </w:trPr>
        <w:tc>
          <w:tcPr>
            <w:tcW w:w="10347" w:type="dxa"/>
            <w:gridSpan w:val="5"/>
            <w:vAlign w:val="center"/>
          </w:tcPr>
          <w:p w14:paraId="10AF7117" w14:textId="77777777" w:rsidR="00EB1FBE" w:rsidRDefault="00A15C3E" w:rsidP="00281F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281F04">
              <w:rPr>
                <w:rFonts w:ascii="Arial" w:hAnsi="Arial"/>
                <w:sz w:val="18"/>
              </w:rPr>
              <w:t> </w:t>
            </w:r>
            <w:r w:rsidR="00281F04">
              <w:rPr>
                <w:rFonts w:ascii="Arial" w:hAnsi="Arial"/>
                <w:sz w:val="18"/>
              </w:rPr>
              <w:t> </w:t>
            </w:r>
            <w:r w:rsidR="00281F04">
              <w:rPr>
                <w:rFonts w:ascii="Arial" w:hAnsi="Arial"/>
                <w:sz w:val="18"/>
              </w:rPr>
              <w:t> </w:t>
            </w:r>
            <w:r w:rsidR="00281F04">
              <w:rPr>
                <w:rFonts w:ascii="Arial" w:hAnsi="Arial"/>
                <w:sz w:val="18"/>
              </w:rPr>
              <w:t> </w:t>
            </w:r>
            <w:r w:rsidR="00281F04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  <w:r w:rsidR="00EB19C8">
              <w:rPr>
                <w:rFonts w:ascii="Arial" w:hAnsi="Arial"/>
                <w:sz w:val="18"/>
              </w:rPr>
              <w:t xml:space="preserve">   </w:t>
            </w:r>
          </w:p>
        </w:tc>
      </w:tr>
      <w:tr w:rsidR="00EB1FBE" w14:paraId="004F6107" w14:textId="77777777">
        <w:trPr>
          <w:cantSplit/>
          <w:trHeight w:hRule="exact" w:val="170"/>
        </w:trPr>
        <w:tc>
          <w:tcPr>
            <w:tcW w:w="517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35BEB3" w14:textId="77777777" w:rsidR="00EB1FBE" w:rsidRDefault="00EB1FBE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INSCRIÇÃO ESTADUAL</w:t>
            </w: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E1C500" w14:textId="77777777" w:rsidR="00EB1FBE" w:rsidRDefault="00EB1FBE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CNPJ/CPF</w:t>
            </w:r>
          </w:p>
        </w:tc>
      </w:tr>
      <w:bookmarkStart w:id="3" w:name="Texto4"/>
      <w:tr w:rsidR="00EB1FBE" w14:paraId="565A4D9C" w14:textId="77777777">
        <w:trPr>
          <w:cantSplit/>
          <w:trHeight w:hRule="exact" w:val="284"/>
        </w:trPr>
        <w:tc>
          <w:tcPr>
            <w:tcW w:w="5172" w:type="dxa"/>
            <w:gridSpan w:val="3"/>
            <w:tcBorders>
              <w:right w:val="single" w:sz="4" w:space="0" w:color="auto"/>
            </w:tcBorders>
            <w:vAlign w:val="center"/>
          </w:tcPr>
          <w:p w14:paraId="0049FCB9" w14:textId="77777777" w:rsidR="00EB1FBE" w:rsidRDefault="005B17C8" w:rsidP="00281F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13"/>
                    <w:format w:val="###.######.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281F04">
              <w:rPr>
                <w:rFonts w:ascii="Arial" w:hAnsi="Arial"/>
                <w:sz w:val="18"/>
              </w:rPr>
              <w:t> </w:t>
            </w:r>
            <w:r w:rsidR="00281F04">
              <w:rPr>
                <w:rFonts w:ascii="Arial" w:hAnsi="Arial"/>
                <w:sz w:val="18"/>
              </w:rPr>
              <w:t> </w:t>
            </w:r>
            <w:r w:rsidR="00281F04">
              <w:rPr>
                <w:rFonts w:ascii="Arial" w:hAnsi="Arial"/>
                <w:sz w:val="18"/>
              </w:rPr>
              <w:t> </w:t>
            </w:r>
            <w:r w:rsidR="00281F04">
              <w:rPr>
                <w:rFonts w:ascii="Arial" w:hAnsi="Arial"/>
                <w:sz w:val="18"/>
              </w:rPr>
              <w:t> </w:t>
            </w:r>
            <w:r w:rsidR="00281F04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</w:tc>
        <w:tc>
          <w:tcPr>
            <w:tcW w:w="5175" w:type="dxa"/>
            <w:gridSpan w:val="2"/>
            <w:tcBorders>
              <w:left w:val="single" w:sz="4" w:space="0" w:color="auto"/>
            </w:tcBorders>
            <w:vAlign w:val="center"/>
          </w:tcPr>
          <w:p w14:paraId="3170FB02" w14:textId="77777777" w:rsidR="00EB1FBE" w:rsidRDefault="00EB1FBE" w:rsidP="00281F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4" w:name="Texto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281F04">
              <w:rPr>
                <w:rFonts w:ascii="Arial" w:hAnsi="Arial"/>
                <w:sz w:val="18"/>
              </w:rPr>
              <w:t> </w:t>
            </w:r>
            <w:r w:rsidR="00281F04">
              <w:rPr>
                <w:rFonts w:ascii="Arial" w:hAnsi="Arial"/>
                <w:sz w:val="18"/>
              </w:rPr>
              <w:t> </w:t>
            </w:r>
            <w:r w:rsidR="00281F04">
              <w:rPr>
                <w:rFonts w:ascii="Arial" w:hAnsi="Arial"/>
                <w:sz w:val="18"/>
              </w:rPr>
              <w:t> </w:t>
            </w:r>
            <w:r w:rsidR="00281F04">
              <w:rPr>
                <w:rFonts w:ascii="Arial" w:hAnsi="Arial"/>
                <w:sz w:val="18"/>
              </w:rPr>
              <w:t> </w:t>
            </w:r>
            <w:r w:rsidR="00281F04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</w:tc>
      </w:tr>
      <w:tr w:rsidR="00EB1FBE" w14:paraId="44DCB0C2" w14:textId="77777777">
        <w:trPr>
          <w:cantSplit/>
          <w:trHeight w:hRule="exact" w:val="170"/>
        </w:trPr>
        <w:tc>
          <w:tcPr>
            <w:tcW w:w="10347" w:type="dxa"/>
            <w:gridSpan w:val="5"/>
            <w:tcBorders>
              <w:top w:val="single" w:sz="4" w:space="0" w:color="auto"/>
            </w:tcBorders>
            <w:vAlign w:val="center"/>
          </w:tcPr>
          <w:p w14:paraId="6160424F" w14:textId="77777777" w:rsidR="00EB1FBE" w:rsidRDefault="00EB1FBE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ENDEREÇO</w:t>
            </w:r>
            <w:r w:rsidR="005940F3">
              <w:rPr>
                <w:rFonts w:ascii="Arial" w:hAnsi="Arial"/>
                <w:sz w:val="12"/>
              </w:rPr>
              <w:t xml:space="preserve"> PARA REMESSA DAS GUIAS</w:t>
            </w:r>
          </w:p>
        </w:tc>
      </w:tr>
      <w:bookmarkStart w:id="5" w:name="Texto6"/>
      <w:tr w:rsidR="00EB1FBE" w14:paraId="00C8AA28" w14:textId="77777777">
        <w:trPr>
          <w:cantSplit/>
          <w:trHeight w:hRule="exact" w:val="284"/>
        </w:trPr>
        <w:tc>
          <w:tcPr>
            <w:tcW w:w="10347" w:type="dxa"/>
            <w:gridSpan w:val="5"/>
            <w:vAlign w:val="center"/>
          </w:tcPr>
          <w:p w14:paraId="6175D712" w14:textId="77777777" w:rsidR="00EB1FBE" w:rsidRDefault="00A15C3E" w:rsidP="00281F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281F04">
              <w:rPr>
                <w:rFonts w:ascii="Arial" w:hAnsi="Arial"/>
                <w:sz w:val="18"/>
              </w:rPr>
              <w:t> </w:t>
            </w:r>
            <w:r w:rsidR="00281F04">
              <w:rPr>
                <w:rFonts w:ascii="Arial" w:hAnsi="Arial"/>
                <w:sz w:val="18"/>
              </w:rPr>
              <w:t> </w:t>
            </w:r>
            <w:r w:rsidR="00281F04">
              <w:rPr>
                <w:rFonts w:ascii="Arial" w:hAnsi="Arial"/>
                <w:sz w:val="18"/>
              </w:rPr>
              <w:t> </w:t>
            </w:r>
            <w:r w:rsidR="00281F04">
              <w:rPr>
                <w:rFonts w:ascii="Arial" w:hAnsi="Arial"/>
                <w:sz w:val="18"/>
              </w:rPr>
              <w:t> </w:t>
            </w:r>
            <w:r w:rsidR="00281F04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</w:tr>
      <w:tr w:rsidR="00EB1FBE" w14:paraId="2B1558BB" w14:textId="77777777">
        <w:trPr>
          <w:cantSplit/>
          <w:trHeight w:hRule="exact" w:val="170"/>
        </w:trPr>
        <w:tc>
          <w:tcPr>
            <w:tcW w:w="517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346120" w14:textId="77777777" w:rsidR="00EB1FBE" w:rsidRDefault="00EB1FBE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BAIRRO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7EE2FD" w14:textId="77777777" w:rsidR="00EB1FBE" w:rsidRDefault="00EB1FBE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MUNICÍPIO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D6EB80" w14:textId="77777777" w:rsidR="00EB1FBE" w:rsidRDefault="005940F3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UF</w:t>
            </w:r>
          </w:p>
        </w:tc>
      </w:tr>
      <w:bookmarkStart w:id="6" w:name="Texto7"/>
      <w:tr w:rsidR="00EB1FBE" w14:paraId="1B436084" w14:textId="77777777">
        <w:trPr>
          <w:cantSplit/>
          <w:trHeight w:hRule="exact" w:val="284"/>
        </w:trPr>
        <w:tc>
          <w:tcPr>
            <w:tcW w:w="5172" w:type="dxa"/>
            <w:gridSpan w:val="3"/>
            <w:tcBorders>
              <w:right w:val="single" w:sz="4" w:space="0" w:color="auto"/>
            </w:tcBorders>
            <w:vAlign w:val="center"/>
          </w:tcPr>
          <w:p w14:paraId="6CF9BF7E" w14:textId="77777777" w:rsidR="00EB1FBE" w:rsidRDefault="005B17C8" w:rsidP="00281F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281F04">
              <w:rPr>
                <w:rFonts w:ascii="Arial" w:hAnsi="Arial"/>
                <w:sz w:val="18"/>
              </w:rPr>
              <w:t> </w:t>
            </w:r>
            <w:r w:rsidR="00281F04">
              <w:rPr>
                <w:rFonts w:ascii="Arial" w:hAnsi="Arial"/>
                <w:sz w:val="18"/>
              </w:rPr>
              <w:t> </w:t>
            </w:r>
            <w:r w:rsidR="00281F04">
              <w:rPr>
                <w:rFonts w:ascii="Arial" w:hAnsi="Arial"/>
                <w:sz w:val="18"/>
              </w:rPr>
              <w:t> </w:t>
            </w:r>
            <w:r w:rsidR="00281F04">
              <w:rPr>
                <w:rFonts w:ascii="Arial" w:hAnsi="Arial"/>
                <w:sz w:val="18"/>
              </w:rPr>
              <w:t> </w:t>
            </w:r>
            <w:r w:rsidR="00281F04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  <w:r w:rsidR="000422AC">
              <w:rPr>
                <w:rFonts w:ascii="Arial" w:hAnsi="Arial"/>
                <w:sz w:val="18"/>
              </w:rPr>
              <w:t xml:space="preserve"> </w:t>
            </w:r>
          </w:p>
        </w:tc>
        <w:bookmarkStart w:id="7" w:name="Texto8"/>
        <w:tc>
          <w:tcPr>
            <w:tcW w:w="4679" w:type="dxa"/>
            <w:tcBorders>
              <w:left w:val="single" w:sz="4" w:space="0" w:color="auto"/>
            </w:tcBorders>
            <w:vAlign w:val="center"/>
          </w:tcPr>
          <w:p w14:paraId="44344281" w14:textId="77777777" w:rsidR="00EB1FBE" w:rsidRDefault="00EB1FBE" w:rsidP="00281F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281F04">
              <w:rPr>
                <w:rFonts w:ascii="Arial" w:hAnsi="Arial"/>
                <w:sz w:val="18"/>
              </w:rPr>
              <w:t> </w:t>
            </w:r>
            <w:r w:rsidR="00281F04">
              <w:rPr>
                <w:rFonts w:ascii="Arial" w:hAnsi="Arial"/>
                <w:sz w:val="18"/>
              </w:rPr>
              <w:t> </w:t>
            </w:r>
            <w:r w:rsidR="00281F04">
              <w:rPr>
                <w:rFonts w:ascii="Arial" w:hAnsi="Arial"/>
                <w:sz w:val="18"/>
              </w:rPr>
              <w:t> </w:t>
            </w:r>
            <w:r w:rsidR="00281F04">
              <w:rPr>
                <w:rFonts w:ascii="Arial" w:hAnsi="Arial"/>
                <w:sz w:val="18"/>
              </w:rPr>
              <w:t> </w:t>
            </w:r>
            <w:r w:rsidR="00281F04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bookmarkEnd w:id="7"/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14:paraId="23E820E9" w14:textId="77777777" w:rsidR="00EB1FBE" w:rsidRDefault="001B7AA8" w:rsidP="00281F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bookmarkStart w:id="8" w:name="Texto1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281F04">
              <w:rPr>
                <w:rFonts w:ascii="Arial" w:hAnsi="Arial"/>
                <w:sz w:val="18"/>
              </w:rPr>
              <w:t> </w:t>
            </w:r>
            <w:r w:rsidR="00281F04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</w:tr>
      <w:tr w:rsidR="00BE2910" w14:paraId="6719AA21" w14:textId="77777777" w:rsidTr="00BE2910">
        <w:trPr>
          <w:trHeight w:hRule="exact" w:val="170"/>
        </w:trPr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A6194" w14:textId="77777777" w:rsidR="00BE2910" w:rsidRDefault="00BE2910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CEP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E1208" w14:textId="2738F64A" w:rsidR="00BE2910" w:rsidRDefault="00BE2910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TELEFONE CELULAR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AC040" w14:textId="39EA165F" w:rsidR="00BE2910" w:rsidRDefault="00BE2910" w:rsidP="00BE2910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TELEFONE FIXO</w:t>
            </w: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FABC62" w14:textId="5FFC9B32" w:rsidR="00BE2910" w:rsidRDefault="00BE2910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E-MAIL</w:t>
            </w:r>
          </w:p>
        </w:tc>
      </w:tr>
      <w:bookmarkStart w:id="9" w:name="Texto9"/>
      <w:tr w:rsidR="00BE2910" w:rsidRPr="001B041D" w14:paraId="15F07AB3" w14:textId="77777777" w:rsidTr="00BE2910">
        <w:trPr>
          <w:trHeight w:hRule="exact" w:val="284"/>
        </w:trPr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14:paraId="5EA0AC79" w14:textId="65B71348" w:rsidR="00BE2910" w:rsidRDefault="00BE2910" w:rsidP="00281F04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8"/>
                    <w:format w:val="## ###-#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  <w:tc>
          <w:tcPr>
            <w:tcW w:w="17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57ACB" w14:textId="57025C08" w:rsidR="00BE2910" w:rsidRDefault="00BE2910" w:rsidP="00281F04">
            <w:pPr>
              <w:rPr>
                <w:rFonts w:ascii="Arial" w:hAnsi="Arial"/>
                <w:sz w:val="18"/>
              </w:rPr>
            </w:pPr>
            <w:bookmarkStart w:id="10" w:name="Texto11"/>
            <w:r>
              <w:rPr>
                <w:rFonts w:ascii="Arial" w:hAnsi="Arial"/>
                <w:sz w:val="18"/>
              </w:rPr>
              <w:t>(</w:t>
            </w:r>
            <w:bookmarkEnd w:id="10"/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sz w:val="18"/>
              </w:rPr>
              <w:t> </w:t>
            </w:r>
            <w:r>
              <w:rPr>
                <w:rFonts w:ascii="Cambria Math" w:hAnsi="Cambria Math" w:cs="Cambria Math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)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####-##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93B57" w14:textId="4D6539AA" w:rsidR="00BE2910" w:rsidRDefault="00BE2910" w:rsidP="00BE291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sz w:val="18"/>
              </w:rPr>
              <w:t> </w:t>
            </w:r>
            <w:r>
              <w:rPr>
                <w:rFonts w:ascii="Cambria Math" w:hAnsi="Cambria Math" w:cs="Cambria Math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)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###-##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bookmarkStart w:id="11" w:name="Texto16"/>
        <w:tc>
          <w:tcPr>
            <w:tcW w:w="5175" w:type="dxa"/>
            <w:gridSpan w:val="2"/>
            <w:tcBorders>
              <w:left w:val="single" w:sz="4" w:space="0" w:color="auto"/>
            </w:tcBorders>
            <w:vAlign w:val="center"/>
          </w:tcPr>
          <w:p w14:paraId="38C5C3AC" w14:textId="6DB8545C" w:rsidR="00BE2910" w:rsidRPr="001B041D" w:rsidRDefault="00BE2910" w:rsidP="00281F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57"/>
                    <w:format w:val="Minúsculas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"/>
          </w:p>
        </w:tc>
      </w:tr>
    </w:tbl>
    <w:p w14:paraId="459FD701" w14:textId="2B80481F" w:rsidR="00BD5AC6" w:rsidRPr="001B041D" w:rsidRDefault="00864687">
      <w:pPr>
        <w:rPr>
          <w:rFonts w:ascii="Arial" w:hAnsi="Arial"/>
          <w:sz w:val="6"/>
          <w:szCs w:val="6"/>
        </w:rPr>
      </w:pPr>
      <w:r w:rsidRPr="00EC078D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670D99" wp14:editId="11522D80">
                <wp:simplePos x="0" y="0"/>
                <wp:positionH relativeFrom="column">
                  <wp:posOffset>-62866</wp:posOffset>
                </wp:positionH>
                <wp:positionV relativeFrom="paragraph">
                  <wp:posOffset>34290</wp:posOffset>
                </wp:positionV>
                <wp:extent cx="6638925" cy="5762625"/>
                <wp:effectExtent l="0" t="0" r="28575" b="2857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5762625"/>
                        </a:xfrm>
                        <a:prstGeom prst="roundRect">
                          <a:avLst>
                            <a:gd name="adj" fmla="val 16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17122C" id="AutoShape 5" o:spid="_x0000_s1026" style="position:absolute;margin-left:-4.95pt;margin-top:2.7pt;width:522.75pt;height:45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" filled="f"/>
            </w:pict>
          </mc:Fallback>
        </mc:AlternateContent>
      </w:r>
      <w:r w:rsidR="00BE6EDC">
        <w:rPr>
          <w:rFonts w:ascii="Arial" w:hAnsi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575B329" wp14:editId="43E6DDA2">
                <wp:simplePos x="0" y="0"/>
                <wp:positionH relativeFrom="column">
                  <wp:posOffset>-569595</wp:posOffset>
                </wp:positionH>
                <wp:positionV relativeFrom="paragraph">
                  <wp:posOffset>751840</wp:posOffset>
                </wp:positionV>
                <wp:extent cx="552450" cy="2212975"/>
                <wp:effectExtent l="0" t="0" r="0" b="0"/>
                <wp:wrapNone/>
                <wp:docPr id="5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21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EEFD6E" w14:textId="56958E10" w:rsidR="00FC0F5F" w:rsidRDefault="00FC0F5F" w:rsidP="009E4FA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FF5FD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FLUXO</w:t>
                            </w:r>
                            <w:r w:rsidR="0047697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2 - ACOMPANHA O MOD.</w:t>
                            </w:r>
                            <w:r w:rsidR="002164C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06.00.</w:t>
                            </w:r>
                            <w:r w:rsidR="00C8603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43</w:t>
                            </w:r>
                          </w:p>
                          <w:p w14:paraId="627D60D1" w14:textId="77777777" w:rsidR="00FC0F5F" w:rsidRPr="00FF5FDF" w:rsidRDefault="00FC0F5F" w:rsidP="009E4FA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    </w:t>
                            </w:r>
                            <w:r w:rsidRPr="00FF5FD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81F0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Pr="00FF5FD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1ª VIA: REQUERENTE &gt; AF &gt; AGE/ARE</w:t>
                            </w:r>
                          </w:p>
                          <w:p w14:paraId="7EF8156D" w14:textId="77777777" w:rsidR="00FC0F5F" w:rsidRPr="00FF5FDF" w:rsidRDefault="00FC0F5F" w:rsidP="009E4FA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     </w:t>
                            </w:r>
                            <w:r w:rsidR="00281F0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656BB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F5FD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2ª VIA: REQUERENTE &gt; AF</w:t>
                            </w:r>
                          </w:p>
                          <w:p w14:paraId="0E5AFF32" w14:textId="77777777" w:rsidR="00FC0F5F" w:rsidRPr="00FF5FDF" w:rsidRDefault="00FC0F5F" w:rsidP="009E4FA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   </w:t>
                            </w:r>
                            <w:r w:rsidR="00281F0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656BB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F5FD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3ª VIA: REQUERENTE &gt; AF &gt; REQUERENTE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75B329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margin-left:-44.85pt;margin-top:59.2pt;width:43.5pt;height:174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" filled="f" stroked="f">
                <v:textbox style="layout-flow:vertical;mso-layout-flow-alt:bottom-to-top">
                  <w:txbxContent>
                    <w:p w14:paraId="63EEFD6E" w14:textId="56958E10" w:rsidR="00FC0F5F" w:rsidRDefault="00FC0F5F" w:rsidP="009E4FA4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FF5FDF">
                        <w:rPr>
                          <w:rFonts w:ascii="Arial" w:hAnsi="Arial" w:cs="Arial"/>
                          <w:sz w:val="12"/>
                          <w:szCs w:val="12"/>
                        </w:rPr>
                        <w:t>FLUXO</w:t>
                      </w:r>
                      <w:r w:rsidR="0047697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2 - ACOMPANHA O MOD.</w:t>
                      </w:r>
                      <w:r w:rsidR="002164C3">
                        <w:rPr>
                          <w:rFonts w:ascii="Arial" w:hAnsi="Arial" w:cs="Arial"/>
                          <w:sz w:val="12"/>
                          <w:szCs w:val="12"/>
                        </w:rPr>
                        <w:t>06.00.</w:t>
                      </w:r>
                      <w:r w:rsidR="00C8603F">
                        <w:rPr>
                          <w:rFonts w:ascii="Arial" w:hAnsi="Arial" w:cs="Arial"/>
                          <w:sz w:val="12"/>
                          <w:szCs w:val="12"/>
                        </w:rPr>
                        <w:t>43</w:t>
                      </w:r>
                    </w:p>
                    <w:p w14:paraId="627D60D1" w14:textId="77777777" w:rsidR="00FC0F5F" w:rsidRPr="00FF5FDF" w:rsidRDefault="00FC0F5F" w:rsidP="009E4FA4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     </w:t>
                      </w:r>
                      <w:r w:rsidRPr="00FF5FDF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="00281F04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</w:t>
                      </w:r>
                      <w:r w:rsidRPr="00FF5FDF">
                        <w:rPr>
                          <w:rFonts w:ascii="Arial" w:hAnsi="Arial" w:cs="Arial"/>
                          <w:sz w:val="12"/>
                          <w:szCs w:val="12"/>
                        </w:rPr>
                        <w:t>1ª VIA: REQUERENTE &gt; AF &gt; AGE/ARE</w:t>
                      </w:r>
                    </w:p>
                    <w:p w14:paraId="7EF8156D" w14:textId="77777777" w:rsidR="00FC0F5F" w:rsidRPr="00FF5FDF" w:rsidRDefault="00FC0F5F" w:rsidP="009E4FA4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      </w:t>
                      </w:r>
                      <w:r w:rsidR="00281F04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</w:t>
                      </w:r>
                      <w:r w:rsidR="00656BBB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FF5FDF">
                        <w:rPr>
                          <w:rFonts w:ascii="Arial" w:hAnsi="Arial" w:cs="Arial"/>
                          <w:sz w:val="12"/>
                          <w:szCs w:val="12"/>
                        </w:rPr>
                        <w:t>2ª VIA: REQUERENTE &gt; AF</w:t>
                      </w:r>
                    </w:p>
                    <w:p w14:paraId="0E5AFF32" w14:textId="77777777" w:rsidR="00FC0F5F" w:rsidRPr="00FF5FDF" w:rsidRDefault="00FC0F5F" w:rsidP="009E4FA4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    </w:t>
                      </w:r>
                      <w:r w:rsidR="00281F04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</w:t>
                      </w:r>
                      <w:r w:rsidR="00656BBB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FF5FDF">
                        <w:rPr>
                          <w:rFonts w:ascii="Arial" w:hAnsi="Arial" w:cs="Arial"/>
                          <w:sz w:val="12"/>
                          <w:szCs w:val="12"/>
                        </w:rPr>
                        <w:t>3ª VIA: REQUERENTE &gt; AF &gt; REQUERENTE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3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7"/>
      </w:tblGrid>
      <w:tr w:rsidR="005F5286" w:rsidRPr="00F56D98" w14:paraId="72EB8158" w14:textId="77777777" w:rsidTr="00071E9D">
        <w:trPr>
          <w:trHeight w:hRule="exact" w:val="284"/>
        </w:trPr>
        <w:tc>
          <w:tcPr>
            <w:tcW w:w="10347" w:type="dxa"/>
            <w:tcBorders>
              <w:bottom w:val="single" w:sz="2" w:space="0" w:color="auto"/>
            </w:tcBorders>
            <w:vAlign w:val="center"/>
          </w:tcPr>
          <w:p w14:paraId="20082120" w14:textId="77777777" w:rsidR="005F5286" w:rsidRPr="00537707" w:rsidRDefault="00EC078D" w:rsidP="00071E9D">
            <w:pPr>
              <w:spacing w:before="20"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537707">
              <w:rPr>
                <w:rFonts w:ascii="Arial" w:hAnsi="Arial" w:cs="Arial"/>
                <w:b/>
                <w:noProof/>
                <w:sz w:val="14"/>
                <w:szCs w:val="14"/>
              </w:rPr>
              <w:t>RELAÇÃO D</w:t>
            </w:r>
            <w:r w:rsidR="00537707" w:rsidRPr="00537707">
              <w:rPr>
                <w:rFonts w:ascii="Arial" w:hAnsi="Arial" w:cs="Arial"/>
                <w:b/>
                <w:noProof/>
                <w:sz w:val="14"/>
                <w:szCs w:val="14"/>
              </w:rPr>
              <w:t>E</w:t>
            </w:r>
            <w:r w:rsidR="00290A94" w:rsidRPr="00537707">
              <w:rPr>
                <w:rFonts w:ascii="Arial" w:hAnsi="Arial" w:cs="Arial"/>
                <w:b/>
                <w:noProof/>
                <w:sz w:val="14"/>
                <w:szCs w:val="14"/>
              </w:rPr>
              <w:t xml:space="preserve"> PROCESSOS TRIBUTÁRIOS ADMINISTRATIVOS</w:t>
            </w:r>
            <w:r w:rsidR="00537707" w:rsidRPr="00537707">
              <w:rPr>
                <w:rFonts w:ascii="Arial" w:hAnsi="Arial" w:cs="Arial"/>
                <w:b/>
                <w:noProof/>
                <w:sz w:val="14"/>
                <w:szCs w:val="14"/>
              </w:rPr>
              <w:t xml:space="preserve"> - PTA</w:t>
            </w:r>
          </w:p>
        </w:tc>
      </w:tr>
      <w:tr w:rsidR="00EC078D" w14:paraId="2BFF23A3" w14:textId="77777777" w:rsidTr="00290A94">
        <w:trPr>
          <w:trHeight w:hRule="exact" w:val="8789"/>
        </w:trPr>
        <w:tc>
          <w:tcPr>
            <w:tcW w:w="10347" w:type="dxa"/>
          </w:tcPr>
          <w:p w14:paraId="4FCDFA10" w14:textId="51D824FE" w:rsidR="00EC078D" w:rsidRPr="001B05DC" w:rsidRDefault="00BE6EDC" w:rsidP="00281F04">
            <w:pPr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5F81A163" wp14:editId="170C6700">
                      <wp:simplePos x="0" y="0"/>
                      <wp:positionH relativeFrom="column">
                        <wp:posOffset>-535940</wp:posOffset>
                      </wp:positionH>
                      <wp:positionV relativeFrom="paragraph">
                        <wp:posOffset>3572510</wp:posOffset>
                      </wp:positionV>
                      <wp:extent cx="473710" cy="3263265"/>
                      <wp:effectExtent l="0" t="0" r="0" b="0"/>
                      <wp:wrapNone/>
                      <wp:docPr id="3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710" cy="3263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39E075" w14:textId="3F51AEAF" w:rsidR="00FC0F5F" w:rsidRDefault="00FC0F5F" w:rsidP="009E4FA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B5108C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FLUXO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1 - ACOMPANHA O MOD.</w:t>
                                  </w:r>
                                  <w:r w:rsidR="002164C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06.00.</w:t>
                                  </w:r>
                                  <w:r w:rsidR="00C8603F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44</w:t>
                                  </w:r>
                                </w:p>
                                <w:p w14:paraId="1564B635" w14:textId="77777777" w:rsidR="00FC0F5F" w:rsidRPr="00B5108C" w:rsidRDefault="00FC0F5F" w:rsidP="009E4FA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             </w:t>
                                  </w:r>
                                  <w:r w:rsidR="00281F04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  </w:t>
                                  </w:r>
                                  <w:proofErr w:type="gramStart"/>
                                  <w:r w:rsidRPr="00B5108C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1º VIA</w:t>
                                  </w:r>
                                  <w:proofErr w:type="gramEnd"/>
                                  <w:r w:rsidRPr="00B5108C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: REQUERENTE &gt; ADMINISTRAÇÃO FAZENDÁRIA / ARQUIVO</w:t>
                                  </w:r>
                                </w:p>
                                <w:p w14:paraId="53AED097" w14:textId="77777777" w:rsidR="00FC0F5F" w:rsidRPr="00B5108C" w:rsidRDefault="00FC0F5F" w:rsidP="009E4FA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           </w:t>
                                  </w:r>
                                  <w:r w:rsidR="00281F04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proofErr w:type="gramStart"/>
                                  <w:r w:rsidRPr="00B5108C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2º VIA</w:t>
                                  </w:r>
                                  <w:proofErr w:type="gramEnd"/>
                                  <w:r w:rsidRPr="00B5108C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: REQUERENTE &gt; ADMINISTRAÇÃO FAZENDÁRIA &gt; REQU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ERENTE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1A163" id="Text Box 90" o:spid="_x0000_s1027" type="#_x0000_t202" style="position:absolute;margin-left:-42.2pt;margin-top:281.3pt;width:37.3pt;height:256.9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" filled="f" stroked="f">
                      <v:textbox style="layout-flow:vertical;mso-layout-flow-alt:bottom-to-top">
                        <w:txbxContent>
                          <w:p w14:paraId="2639E075" w14:textId="3F51AEAF" w:rsidR="00FC0F5F" w:rsidRDefault="00FC0F5F" w:rsidP="009E4FA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5108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FLUXO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1 - ACOMPANHA O MOD.</w:t>
                            </w:r>
                            <w:r w:rsidR="002164C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06.00.</w:t>
                            </w:r>
                            <w:r w:rsidR="00C8603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44</w:t>
                            </w:r>
                          </w:p>
                          <w:p w14:paraId="1564B635" w14:textId="77777777" w:rsidR="00FC0F5F" w:rsidRPr="00B5108C" w:rsidRDefault="00FC0F5F" w:rsidP="009E4FA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     </w:t>
                            </w:r>
                            <w:r w:rsidR="00281F0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</w:t>
                            </w:r>
                            <w:proofErr w:type="gramStart"/>
                            <w:r w:rsidRPr="00B5108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1º VIA</w:t>
                            </w:r>
                            <w:proofErr w:type="gramEnd"/>
                            <w:r w:rsidRPr="00B5108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: REQUERENTE &gt; ADMINISTRAÇÃO FAZENDÁRIA / ARQUIVO</w:t>
                            </w:r>
                          </w:p>
                          <w:p w14:paraId="53AED097" w14:textId="77777777" w:rsidR="00FC0F5F" w:rsidRPr="00B5108C" w:rsidRDefault="00FC0F5F" w:rsidP="009E4FA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   </w:t>
                            </w:r>
                            <w:r w:rsidR="00281F0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</w:t>
                            </w:r>
                            <w:proofErr w:type="gramStart"/>
                            <w:r w:rsidRPr="00B5108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2º VIA</w:t>
                            </w:r>
                            <w:proofErr w:type="gramEnd"/>
                            <w:r w:rsidRPr="00B5108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: REQUERENTE &gt; ADMINISTRAÇÃO FAZENDÁRIA &gt; REQU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ERENTE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0F5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50"/>
                  </w:textInput>
                </w:ffData>
              </w:fldChar>
            </w:r>
            <w:r w:rsidR="00FC0F5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FC0F5F">
              <w:rPr>
                <w:rFonts w:ascii="Arial" w:hAnsi="Arial"/>
                <w:sz w:val="18"/>
                <w:szCs w:val="18"/>
              </w:rPr>
            </w:r>
            <w:r w:rsidR="00FC0F5F">
              <w:rPr>
                <w:rFonts w:ascii="Arial" w:hAnsi="Arial"/>
                <w:sz w:val="18"/>
                <w:szCs w:val="18"/>
              </w:rPr>
              <w:fldChar w:fldCharType="separate"/>
            </w:r>
            <w:r w:rsidR="00281F04">
              <w:rPr>
                <w:rFonts w:ascii="Arial" w:hAnsi="Arial"/>
                <w:sz w:val="18"/>
                <w:szCs w:val="18"/>
              </w:rPr>
              <w:t> </w:t>
            </w:r>
            <w:r w:rsidR="00281F04">
              <w:rPr>
                <w:rFonts w:ascii="Arial" w:hAnsi="Arial"/>
                <w:sz w:val="18"/>
                <w:szCs w:val="18"/>
              </w:rPr>
              <w:t> </w:t>
            </w:r>
            <w:r w:rsidR="00281F04">
              <w:rPr>
                <w:rFonts w:ascii="Arial" w:hAnsi="Arial"/>
                <w:sz w:val="18"/>
                <w:szCs w:val="18"/>
              </w:rPr>
              <w:t> </w:t>
            </w:r>
            <w:r w:rsidR="00281F04">
              <w:rPr>
                <w:rFonts w:ascii="Arial" w:hAnsi="Arial"/>
                <w:sz w:val="18"/>
                <w:szCs w:val="18"/>
              </w:rPr>
              <w:t> </w:t>
            </w:r>
            <w:r w:rsidR="00281F04">
              <w:rPr>
                <w:rFonts w:ascii="Arial" w:hAnsi="Arial"/>
                <w:sz w:val="18"/>
                <w:szCs w:val="18"/>
              </w:rPr>
              <w:t> </w:t>
            </w:r>
            <w:r w:rsidR="00FC0F5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7606E64C" w14:textId="77777777" w:rsidR="00FC701B" w:rsidRPr="00460284" w:rsidRDefault="00FC701B">
      <w:pPr>
        <w:rPr>
          <w:rFonts w:ascii="Arial" w:hAnsi="Arial"/>
          <w:sz w:val="6"/>
          <w:szCs w:val="6"/>
        </w:rPr>
      </w:pPr>
    </w:p>
    <w:tbl>
      <w:tblPr>
        <w:tblW w:w="103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"/>
        <w:gridCol w:w="2977"/>
        <w:gridCol w:w="161"/>
        <w:gridCol w:w="1664"/>
        <w:gridCol w:w="160"/>
        <w:gridCol w:w="160"/>
        <w:gridCol w:w="4802"/>
        <w:gridCol w:w="215"/>
      </w:tblGrid>
      <w:tr w:rsidR="00EB1FBE" w14:paraId="70233C99" w14:textId="77777777" w:rsidTr="00A3596D">
        <w:trPr>
          <w:cantSplit/>
          <w:trHeight w:val="284"/>
          <w:jc w:val="center"/>
        </w:trPr>
        <w:tc>
          <w:tcPr>
            <w:tcW w:w="10350" w:type="dxa"/>
            <w:gridSpan w:val="8"/>
            <w:tcBorders>
              <w:bottom w:val="single" w:sz="4" w:space="0" w:color="auto"/>
            </w:tcBorders>
            <w:vAlign w:val="center"/>
          </w:tcPr>
          <w:p w14:paraId="01BDF9C2" w14:textId="586C54CB" w:rsidR="00EB1FBE" w:rsidRPr="00E2365C" w:rsidRDefault="00BE6EDC" w:rsidP="0015799B">
            <w:pPr>
              <w:spacing w:before="80"/>
              <w:rPr>
                <w:rFonts w:ascii="Arial" w:hAnsi="Arial"/>
                <w:b/>
                <w:sz w:val="14"/>
                <w:szCs w:val="14"/>
              </w:rPr>
            </w:pPr>
            <w:r w:rsidRPr="00E2365C">
              <w:rPr>
                <w:rFonts w:ascii="Arial" w:hAnsi="Arial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B194815" wp14:editId="0037086B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635</wp:posOffset>
                      </wp:positionV>
                      <wp:extent cx="6581775" cy="1268095"/>
                      <wp:effectExtent l="0" t="0" r="28575" b="2730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1775" cy="1268095"/>
                              </a:xfrm>
                              <a:prstGeom prst="roundRect">
                                <a:avLst>
                                  <a:gd name="adj" fmla="val 605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A4A078" id="AutoShape 3" o:spid="_x0000_s1026" style="position:absolute;margin-left:-4.1pt;margin-top:.05pt;width:518.25pt;height:9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" filled="f"/>
                  </w:pict>
                </mc:Fallback>
              </mc:AlternateContent>
            </w:r>
            <w:r w:rsidR="00537707">
              <w:rPr>
                <w:rFonts w:ascii="Arial" w:hAnsi="Arial"/>
                <w:b/>
                <w:sz w:val="14"/>
                <w:szCs w:val="14"/>
              </w:rPr>
              <w:t>RESPONSÁVEL PELO REQUERIMENTO</w:t>
            </w:r>
          </w:p>
        </w:tc>
      </w:tr>
      <w:tr w:rsidR="00A3596D" w14:paraId="600C3EFE" w14:textId="77777777" w:rsidTr="00290A94">
        <w:tblPrEx>
          <w:jc w:val="left"/>
        </w:tblPrEx>
        <w:trPr>
          <w:trHeight w:hRule="exact" w:val="680"/>
        </w:trPr>
        <w:tc>
          <w:tcPr>
            <w:tcW w:w="5173" w:type="dxa"/>
            <w:gridSpan w:val="5"/>
            <w:vAlign w:val="bottom"/>
          </w:tcPr>
          <w:p w14:paraId="12D8B179" w14:textId="77777777" w:rsidR="00A3596D" w:rsidRPr="00B72E4B" w:rsidRDefault="00A3596D" w:rsidP="00281F0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81F04">
              <w:rPr>
                <w:rFonts w:ascii="Arial" w:hAnsi="Arial"/>
                <w:sz w:val="18"/>
                <w:szCs w:val="18"/>
              </w:rPr>
              <w:t> </w:t>
            </w:r>
            <w:r w:rsidR="00281F04">
              <w:rPr>
                <w:rFonts w:ascii="Arial" w:hAnsi="Arial"/>
                <w:sz w:val="18"/>
                <w:szCs w:val="18"/>
              </w:rPr>
              <w:t> </w:t>
            </w:r>
            <w:r w:rsidR="00281F04">
              <w:rPr>
                <w:rFonts w:ascii="Arial" w:hAnsi="Arial"/>
                <w:sz w:val="18"/>
                <w:szCs w:val="18"/>
              </w:rPr>
              <w:t> </w:t>
            </w:r>
            <w:r w:rsidR="00281F04">
              <w:rPr>
                <w:rFonts w:ascii="Arial" w:hAnsi="Arial"/>
                <w:sz w:val="18"/>
                <w:szCs w:val="18"/>
              </w:rPr>
              <w:t> </w:t>
            </w:r>
            <w:r w:rsidR="00281F04"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bookmarkStart w:id="12" w:name="Texto13"/>
        <w:tc>
          <w:tcPr>
            <w:tcW w:w="5174" w:type="dxa"/>
            <w:gridSpan w:val="3"/>
            <w:vAlign w:val="bottom"/>
          </w:tcPr>
          <w:p w14:paraId="1E1D2B20" w14:textId="77777777" w:rsidR="00A3596D" w:rsidRPr="001B05DC" w:rsidRDefault="00A3596D" w:rsidP="00281F0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81F04">
              <w:rPr>
                <w:rFonts w:ascii="Arial" w:hAnsi="Arial"/>
                <w:sz w:val="18"/>
                <w:szCs w:val="18"/>
              </w:rPr>
              <w:t> </w:t>
            </w:r>
            <w:r w:rsidR="00281F04">
              <w:rPr>
                <w:rFonts w:ascii="Arial" w:hAnsi="Arial"/>
                <w:sz w:val="18"/>
                <w:szCs w:val="18"/>
              </w:rPr>
              <w:t> </w:t>
            </w:r>
            <w:r w:rsidR="00281F04">
              <w:rPr>
                <w:rFonts w:ascii="Arial" w:hAnsi="Arial"/>
                <w:sz w:val="18"/>
                <w:szCs w:val="18"/>
              </w:rPr>
              <w:t> </w:t>
            </w:r>
            <w:r w:rsidR="00281F04">
              <w:rPr>
                <w:rFonts w:ascii="Arial" w:hAnsi="Arial"/>
                <w:sz w:val="18"/>
                <w:szCs w:val="18"/>
              </w:rPr>
              <w:t> </w:t>
            </w:r>
            <w:r w:rsidR="00281F04"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A3596D" w14:paraId="671A34C7" w14:textId="77777777" w:rsidTr="00A3596D">
        <w:tblPrEx>
          <w:jc w:val="left"/>
        </w:tblPrEx>
        <w:trPr>
          <w:trHeight w:val="170"/>
        </w:trPr>
        <w:tc>
          <w:tcPr>
            <w:tcW w:w="211" w:type="dxa"/>
            <w:vAlign w:val="bottom"/>
          </w:tcPr>
          <w:p w14:paraId="50D98458" w14:textId="77777777" w:rsidR="00A3596D" w:rsidRDefault="00A3596D" w:rsidP="00A45114">
            <w:pPr>
              <w:spacing w:before="40"/>
              <w:rPr>
                <w:rFonts w:ascii="Arial" w:hAnsi="Arial"/>
                <w:sz w:val="12"/>
              </w:rPr>
            </w:pPr>
          </w:p>
        </w:tc>
        <w:tc>
          <w:tcPr>
            <w:tcW w:w="4802" w:type="dxa"/>
            <w:gridSpan w:val="3"/>
            <w:tcBorders>
              <w:top w:val="single" w:sz="4" w:space="0" w:color="auto"/>
            </w:tcBorders>
            <w:vAlign w:val="center"/>
          </w:tcPr>
          <w:p w14:paraId="43B6F74A" w14:textId="77777777" w:rsidR="00A3596D" w:rsidRDefault="00A3596D" w:rsidP="00A45114">
            <w:pPr>
              <w:spacing w:before="4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NOME DO RESPONSÁVEL PELO REQUERIMENTO</w:t>
            </w: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5D39AB1F" w14:textId="77777777" w:rsidR="00A3596D" w:rsidRDefault="00A3596D" w:rsidP="00A45114">
            <w:pPr>
              <w:spacing w:before="40"/>
              <w:rPr>
                <w:rFonts w:ascii="Arial" w:hAnsi="Arial"/>
                <w:sz w:val="12"/>
              </w:rPr>
            </w:pPr>
          </w:p>
        </w:tc>
        <w:tc>
          <w:tcPr>
            <w:tcW w:w="160" w:type="dxa"/>
            <w:vAlign w:val="bottom"/>
          </w:tcPr>
          <w:p w14:paraId="0866AAEB" w14:textId="77777777" w:rsidR="00A3596D" w:rsidRDefault="00A3596D" w:rsidP="00A45114">
            <w:pPr>
              <w:rPr>
                <w:rFonts w:ascii="Arial" w:hAnsi="Arial"/>
                <w:sz w:val="12"/>
              </w:rPr>
            </w:pPr>
          </w:p>
        </w:tc>
        <w:tc>
          <w:tcPr>
            <w:tcW w:w="4802" w:type="dxa"/>
            <w:tcBorders>
              <w:top w:val="single" w:sz="4" w:space="0" w:color="auto"/>
            </w:tcBorders>
            <w:vAlign w:val="center"/>
          </w:tcPr>
          <w:p w14:paraId="65B7A700" w14:textId="77777777" w:rsidR="00A3596D" w:rsidRDefault="00A3596D" w:rsidP="00A4511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QUALIFICAÇÃO DO RESPONSÁVEL PELO REQUERIMENTO</w:t>
            </w:r>
          </w:p>
        </w:tc>
        <w:tc>
          <w:tcPr>
            <w:tcW w:w="212" w:type="dxa"/>
            <w:tcBorders>
              <w:left w:val="nil"/>
            </w:tcBorders>
            <w:vAlign w:val="bottom"/>
          </w:tcPr>
          <w:p w14:paraId="518E9C97" w14:textId="77777777" w:rsidR="00A3596D" w:rsidRDefault="00A3596D" w:rsidP="00A45114">
            <w:pPr>
              <w:rPr>
                <w:rFonts w:ascii="Arial" w:hAnsi="Arial"/>
                <w:sz w:val="12"/>
              </w:rPr>
            </w:pPr>
          </w:p>
        </w:tc>
      </w:tr>
      <w:bookmarkStart w:id="13" w:name="Texto14"/>
      <w:tr w:rsidR="00A3596D" w14:paraId="0FA08D57" w14:textId="77777777" w:rsidTr="00290A94">
        <w:tblPrEx>
          <w:jc w:val="left"/>
        </w:tblPrEx>
        <w:trPr>
          <w:trHeight w:hRule="exact" w:val="680"/>
        </w:trPr>
        <w:tc>
          <w:tcPr>
            <w:tcW w:w="3349" w:type="dxa"/>
            <w:gridSpan w:val="3"/>
            <w:vAlign w:val="bottom"/>
          </w:tcPr>
          <w:p w14:paraId="7367B405" w14:textId="77777777" w:rsidR="00A3596D" w:rsidRPr="001B05DC" w:rsidRDefault="00A3596D" w:rsidP="00281F0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281F04">
              <w:rPr>
                <w:rFonts w:ascii="Arial" w:hAnsi="Arial"/>
                <w:sz w:val="18"/>
                <w:szCs w:val="18"/>
              </w:rPr>
              <w:t> </w:t>
            </w:r>
            <w:r w:rsidR="00281F04">
              <w:rPr>
                <w:rFonts w:ascii="Arial" w:hAnsi="Arial"/>
                <w:sz w:val="18"/>
                <w:szCs w:val="18"/>
              </w:rPr>
              <w:t> </w:t>
            </w:r>
            <w:r w:rsidR="00281F04">
              <w:rPr>
                <w:rFonts w:ascii="Arial" w:hAnsi="Arial"/>
                <w:sz w:val="18"/>
                <w:szCs w:val="18"/>
              </w:rPr>
              <w:t> </w:t>
            </w:r>
            <w:r w:rsidR="00281F04">
              <w:rPr>
                <w:rFonts w:ascii="Arial" w:hAnsi="Arial"/>
                <w:sz w:val="18"/>
                <w:szCs w:val="18"/>
              </w:rPr>
              <w:t> </w:t>
            </w:r>
            <w:r w:rsidR="00281F04"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824" w:type="dxa"/>
            <w:gridSpan w:val="2"/>
            <w:vAlign w:val="bottom"/>
          </w:tcPr>
          <w:p w14:paraId="6C721C13" w14:textId="77777777" w:rsidR="00A3596D" w:rsidRPr="00B20815" w:rsidRDefault="00A3596D" w:rsidP="00281F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Pr="001B05D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1B05D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B05DC">
              <w:rPr>
                <w:rFonts w:ascii="Arial" w:hAnsi="Arial"/>
                <w:sz w:val="18"/>
                <w:szCs w:val="18"/>
              </w:rPr>
            </w:r>
            <w:r w:rsidRPr="001B05DC">
              <w:rPr>
                <w:rFonts w:ascii="Arial" w:hAnsi="Arial"/>
                <w:sz w:val="18"/>
                <w:szCs w:val="18"/>
              </w:rPr>
              <w:fldChar w:fldCharType="separate"/>
            </w:r>
            <w:r w:rsidR="00281F04">
              <w:rPr>
                <w:rFonts w:ascii="Cambria Math" w:hAnsi="Cambria Math" w:cs="Cambria Math"/>
                <w:sz w:val="18"/>
                <w:szCs w:val="18"/>
              </w:rPr>
              <w:t> </w:t>
            </w:r>
            <w:r w:rsidR="00281F04">
              <w:rPr>
                <w:rFonts w:ascii="Cambria Math" w:hAnsi="Cambria Math" w:cs="Cambria Math"/>
                <w:sz w:val="18"/>
                <w:szCs w:val="18"/>
              </w:rPr>
              <w:t> </w:t>
            </w:r>
            <w:r w:rsidRPr="001B05DC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B20815"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t xml:space="preserve"> </w:t>
            </w:r>
            <w:r w:rsidRPr="001B05D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1B05D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B05DC">
              <w:rPr>
                <w:rFonts w:ascii="Arial" w:hAnsi="Arial"/>
                <w:sz w:val="18"/>
                <w:szCs w:val="18"/>
              </w:rPr>
            </w:r>
            <w:r w:rsidRPr="001B05DC">
              <w:rPr>
                <w:rFonts w:ascii="Arial" w:hAnsi="Arial"/>
                <w:sz w:val="18"/>
                <w:szCs w:val="18"/>
              </w:rPr>
              <w:fldChar w:fldCharType="separate"/>
            </w:r>
            <w:r w:rsidR="00281F04">
              <w:rPr>
                <w:rFonts w:ascii="Cambria Math" w:hAnsi="Cambria Math" w:cs="Cambria Math"/>
                <w:sz w:val="18"/>
                <w:szCs w:val="18"/>
              </w:rPr>
              <w:t> </w:t>
            </w:r>
            <w:r w:rsidR="00281F04">
              <w:rPr>
                <w:rFonts w:ascii="Cambria Math" w:hAnsi="Cambria Math" w:cs="Cambria Math"/>
                <w:sz w:val="18"/>
                <w:szCs w:val="18"/>
              </w:rPr>
              <w:t> </w:t>
            </w:r>
            <w:r w:rsidRPr="001B05DC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B20815"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t xml:space="preserve"> </w:t>
            </w:r>
            <w:r w:rsidRPr="001B05D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Pr="001B05D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B05DC">
              <w:rPr>
                <w:rFonts w:ascii="Arial" w:hAnsi="Arial"/>
                <w:sz w:val="18"/>
                <w:szCs w:val="18"/>
              </w:rPr>
            </w:r>
            <w:r w:rsidRPr="001B05DC">
              <w:rPr>
                <w:rFonts w:ascii="Arial" w:hAnsi="Arial"/>
                <w:sz w:val="18"/>
                <w:szCs w:val="18"/>
              </w:rPr>
              <w:fldChar w:fldCharType="separate"/>
            </w:r>
            <w:r w:rsidR="00281F04">
              <w:rPr>
                <w:rFonts w:ascii="Arial" w:hAnsi="Arial"/>
                <w:sz w:val="18"/>
                <w:szCs w:val="18"/>
              </w:rPr>
              <w:t> </w:t>
            </w:r>
            <w:r w:rsidR="00281F04">
              <w:rPr>
                <w:rFonts w:ascii="Arial" w:hAnsi="Arial"/>
                <w:sz w:val="18"/>
                <w:szCs w:val="18"/>
              </w:rPr>
              <w:t> </w:t>
            </w:r>
            <w:r w:rsidR="00281F04">
              <w:rPr>
                <w:rFonts w:ascii="Arial" w:hAnsi="Arial"/>
                <w:sz w:val="18"/>
                <w:szCs w:val="18"/>
              </w:rPr>
              <w:t> </w:t>
            </w:r>
            <w:r w:rsidR="00281F04">
              <w:rPr>
                <w:rFonts w:ascii="Arial" w:hAnsi="Arial"/>
                <w:sz w:val="18"/>
                <w:szCs w:val="18"/>
              </w:rPr>
              <w:t> </w:t>
            </w:r>
            <w:r w:rsidRPr="001B05DC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174" w:type="dxa"/>
            <w:gridSpan w:val="3"/>
            <w:vAlign w:val="bottom"/>
          </w:tcPr>
          <w:p w14:paraId="70ABF345" w14:textId="77777777" w:rsidR="00A3596D" w:rsidRDefault="00A3596D" w:rsidP="00A45114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3596D" w14:paraId="7B8DF6B8" w14:textId="77777777" w:rsidTr="00A3596D">
        <w:tblPrEx>
          <w:jc w:val="left"/>
        </w:tblPrEx>
        <w:trPr>
          <w:trHeight w:hRule="exact" w:val="170"/>
        </w:trPr>
        <w:tc>
          <w:tcPr>
            <w:tcW w:w="211" w:type="dxa"/>
            <w:vAlign w:val="center"/>
          </w:tcPr>
          <w:p w14:paraId="1D5AEC0B" w14:textId="77777777" w:rsidR="00A3596D" w:rsidRDefault="00A3596D" w:rsidP="00A4511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41E26A1" w14:textId="77777777" w:rsidR="00A3596D" w:rsidRDefault="00A3596D" w:rsidP="00A4511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LOCAL</w:t>
            </w:r>
          </w:p>
        </w:tc>
        <w:tc>
          <w:tcPr>
            <w:tcW w:w="161" w:type="dxa"/>
            <w:vAlign w:val="center"/>
          </w:tcPr>
          <w:p w14:paraId="53BCD703" w14:textId="77777777" w:rsidR="00A3596D" w:rsidRDefault="00A3596D" w:rsidP="00A4511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664" w:type="dxa"/>
            <w:tcBorders>
              <w:top w:val="single" w:sz="4" w:space="0" w:color="auto"/>
            </w:tcBorders>
            <w:vAlign w:val="center"/>
          </w:tcPr>
          <w:p w14:paraId="0E9176D8" w14:textId="77777777" w:rsidR="00A3596D" w:rsidRDefault="00A3596D" w:rsidP="00A4511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DATA</w:t>
            </w:r>
          </w:p>
        </w:tc>
        <w:tc>
          <w:tcPr>
            <w:tcW w:w="160" w:type="dxa"/>
            <w:vAlign w:val="center"/>
          </w:tcPr>
          <w:p w14:paraId="7D88ED65" w14:textId="77777777" w:rsidR="00A3596D" w:rsidRDefault="00A3596D" w:rsidP="00A4511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60" w:type="dxa"/>
            <w:vAlign w:val="center"/>
          </w:tcPr>
          <w:p w14:paraId="09082CFD" w14:textId="77777777" w:rsidR="00A3596D" w:rsidRDefault="00A3596D" w:rsidP="00A4511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802" w:type="dxa"/>
            <w:tcBorders>
              <w:top w:val="single" w:sz="4" w:space="0" w:color="auto"/>
            </w:tcBorders>
            <w:vAlign w:val="center"/>
          </w:tcPr>
          <w:p w14:paraId="19B28B9A" w14:textId="77777777" w:rsidR="00A3596D" w:rsidRDefault="00A3596D" w:rsidP="00A4511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ASSINATURA</w:t>
            </w:r>
          </w:p>
        </w:tc>
        <w:tc>
          <w:tcPr>
            <w:tcW w:w="212" w:type="dxa"/>
            <w:vAlign w:val="center"/>
          </w:tcPr>
          <w:p w14:paraId="71A2546E" w14:textId="77777777" w:rsidR="00A3596D" w:rsidRDefault="00A3596D" w:rsidP="00A45114">
            <w:pPr>
              <w:jc w:val="center"/>
              <w:rPr>
                <w:rFonts w:ascii="Arial" w:hAnsi="Arial"/>
                <w:sz w:val="12"/>
              </w:rPr>
            </w:pPr>
          </w:p>
        </w:tc>
      </w:tr>
    </w:tbl>
    <w:p w14:paraId="103EED4E" w14:textId="77777777" w:rsidR="00BD5AC6" w:rsidRDefault="00BD5AC6">
      <w:pPr>
        <w:rPr>
          <w:rFonts w:ascii="Arial" w:hAnsi="Arial"/>
          <w:sz w:val="12"/>
        </w:rPr>
      </w:pPr>
    </w:p>
    <w:p w14:paraId="59227192" w14:textId="5C70C425" w:rsidR="00944D14" w:rsidRDefault="00EB1FBE">
      <w:pPr>
        <w:rPr>
          <w:rFonts w:ascii="Arial" w:hAnsi="Arial"/>
          <w:sz w:val="12"/>
        </w:rPr>
      </w:pPr>
      <w:r>
        <w:rPr>
          <w:rFonts w:ascii="Arial" w:hAnsi="Arial"/>
          <w:sz w:val="12"/>
        </w:rPr>
        <w:t>MOD</w:t>
      </w:r>
      <w:r w:rsidR="00BB7A59">
        <w:rPr>
          <w:rFonts w:ascii="Arial" w:hAnsi="Arial"/>
          <w:sz w:val="12"/>
        </w:rPr>
        <w:t>.</w:t>
      </w:r>
      <w:r w:rsidR="002164C3">
        <w:rPr>
          <w:rFonts w:ascii="Arial" w:hAnsi="Arial"/>
          <w:sz w:val="12"/>
        </w:rPr>
        <w:t>06.00.</w:t>
      </w:r>
      <w:r w:rsidR="00C8603F">
        <w:rPr>
          <w:rFonts w:ascii="Arial" w:hAnsi="Arial"/>
          <w:sz w:val="12"/>
        </w:rPr>
        <w:t>45</w:t>
      </w:r>
      <w:r w:rsidR="002164C3">
        <w:rPr>
          <w:rFonts w:ascii="Arial" w:hAnsi="Arial"/>
          <w:sz w:val="12"/>
        </w:rPr>
        <w:t xml:space="preserve"> – </w:t>
      </w:r>
      <w:r w:rsidR="004D6DB5">
        <w:rPr>
          <w:rFonts w:ascii="Arial" w:hAnsi="Arial"/>
          <w:sz w:val="12"/>
        </w:rPr>
        <w:t>01</w:t>
      </w:r>
      <w:r w:rsidR="002164C3">
        <w:rPr>
          <w:rFonts w:ascii="Arial" w:hAnsi="Arial"/>
          <w:sz w:val="12"/>
        </w:rPr>
        <w:t>/</w:t>
      </w:r>
      <w:r w:rsidR="004D6DB5">
        <w:rPr>
          <w:rFonts w:ascii="Arial" w:hAnsi="Arial"/>
          <w:sz w:val="12"/>
        </w:rPr>
        <w:t>04</w:t>
      </w:r>
      <w:r w:rsidR="002164C3">
        <w:rPr>
          <w:rFonts w:ascii="Arial" w:hAnsi="Arial"/>
          <w:sz w:val="12"/>
        </w:rPr>
        <w:t>/202</w:t>
      </w:r>
      <w:r w:rsidR="00C8603F">
        <w:rPr>
          <w:rFonts w:ascii="Arial" w:hAnsi="Arial"/>
          <w:sz w:val="12"/>
        </w:rPr>
        <w:t>4</w:t>
      </w:r>
    </w:p>
    <w:sectPr w:rsidR="00944D14" w:rsidSect="008C2D18">
      <w:pgSz w:w="11907" w:h="16840" w:code="9"/>
      <w:pgMar w:top="397" w:right="567" w:bottom="3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2B46"/>
    <w:multiLevelType w:val="hybridMultilevel"/>
    <w:tmpl w:val="28E2B55E"/>
    <w:lvl w:ilvl="0" w:tplc="AF3E7484">
      <w:start w:val="1"/>
      <w:numFmt w:val="decimal"/>
      <w:lvlText w:val="%1-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EF20050"/>
    <w:multiLevelType w:val="multilevel"/>
    <w:tmpl w:val="E5466E8A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A147ACE"/>
    <w:multiLevelType w:val="multilevel"/>
    <w:tmpl w:val="C25CD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763C6"/>
    <w:multiLevelType w:val="hybridMultilevel"/>
    <w:tmpl w:val="C25CD3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734BA"/>
    <w:multiLevelType w:val="multilevel"/>
    <w:tmpl w:val="35AC61F2"/>
    <w:lvl w:ilvl="0">
      <w:start w:val="1"/>
      <w:numFmt w:val="decimal"/>
      <w:lvlText w:val="%1-"/>
      <w:lvlJc w:val="left"/>
      <w:pPr>
        <w:tabs>
          <w:tab w:val="num" w:pos="862"/>
        </w:tabs>
        <w:ind w:left="284" w:hanging="5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4F0085C"/>
    <w:multiLevelType w:val="multilevel"/>
    <w:tmpl w:val="0472D254"/>
    <w:lvl w:ilvl="0">
      <w:start w:val="1"/>
      <w:numFmt w:val="bullet"/>
      <w:lvlText w:val=""/>
      <w:lvlJc w:val="left"/>
      <w:pPr>
        <w:tabs>
          <w:tab w:val="num" w:pos="539"/>
        </w:tabs>
        <w:ind w:left="539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1FF1CC0"/>
    <w:multiLevelType w:val="hybridMultilevel"/>
    <w:tmpl w:val="55249602"/>
    <w:lvl w:ilvl="0" w:tplc="AF3E7484">
      <w:start w:val="1"/>
      <w:numFmt w:val="decimal"/>
      <w:lvlText w:val="%1-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A46259"/>
    <w:multiLevelType w:val="multilevel"/>
    <w:tmpl w:val="0472D254"/>
    <w:lvl w:ilvl="0">
      <w:start w:val="1"/>
      <w:numFmt w:val="bullet"/>
      <w:lvlText w:val=""/>
      <w:lvlJc w:val="left"/>
      <w:pPr>
        <w:tabs>
          <w:tab w:val="num" w:pos="539"/>
        </w:tabs>
        <w:ind w:left="539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662699D"/>
    <w:multiLevelType w:val="hybridMultilevel"/>
    <w:tmpl w:val="12A47108"/>
    <w:lvl w:ilvl="0" w:tplc="0416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B575C5D"/>
    <w:multiLevelType w:val="hybridMultilevel"/>
    <w:tmpl w:val="3D8EE766"/>
    <w:lvl w:ilvl="0" w:tplc="0416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C9214B1"/>
    <w:multiLevelType w:val="hybridMultilevel"/>
    <w:tmpl w:val="F9BC5ED2"/>
    <w:lvl w:ilvl="0" w:tplc="0416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 w15:restartNumberingAfterBreak="0">
    <w:nsid w:val="66441598"/>
    <w:multiLevelType w:val="hybridMultilevel"/>
    <w:tmpl w:val="43CC42B2"/>
    <w:lvl w:ilvl="0" w:tplc="0416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73C757CF"/>
    <w:multiLevelType w:val="hybridMultilevel"/>
    <w:tmpl w:val="D8967C9A"/>
    <w:lvl w:ilvl="0" w:tplc="2E306C32">
      <w:start w:val="1"/>
      <w:numFmt w:val="bullet"/>
      <w:lvlText w:val=""/>
      <w:lvlJc w:val="left"/>
      <w:pPr>
        <w:tabs>
          <w:tab w:val="num" w:pos="720"/>
        </w:tabs>
        <w:ind w:left="720" w:hanging="323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35534"/>
    <w:multiLevelType w:val="hybridMultilevel"/>
    <w:tmpl w:val="0472D254"/>
    <w:lvl w:ilvl="0" w:tplc="F97A405A">
      <w:start w:val="1"/>
      <w:numFmt w:val="bullet"/>
      <w:lvlText w:val=""/>
      <w:lvlJc w:val="left"/>
      <w:pPr>
        <w:tabs>
          <w:tab w:val="num" w:pos="539"/>
        </w:tabs>
        <w:ind w:left="539" w:hanging="397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 w16cid:durableId="1785728080">
    <w:abstractNumId w:val="13"/>
  </w:num>
  <w:num w:numId="2" w16cid:durableId="585963773">
    <w:abstractNumId w:val="5"/>
  </w:num>
  <w:num w:numId="3" w16cid:durableId="1822229340">
    <w:abstractNumId w:val="11"/>
  </w:num>
  <w:num w:numId="4" w16cid:durableId="766147903">
    <w:abstractNumId w:val="7"/>
  </w:num>
  <w:num w:numId="5" w16cid:durableId="621882957">
    <w:abstractNumId w:val="8"/>
  </w:num>
  <w:num w:numId="6" w16cid:durableId="707991234">
    <w:abstractNumId w:val="10"/>
  </w:num>
  <w:num w:numId="7" w16cid:durableId="243150156">
    <w:abstractNumId w:val="0"/>
  </w:num>
  <w:num w:numId="8" w16cid:durableId="1363893939">
    <w:abstractNumId w:val="9"/>
  </w:num>
  <w:num w:numId="9" w16cid:durableId="746265895">
    <w:abstractNumId w:val="1"/>
  </w:num>
  <w:num w:numId="10" w16cid:durableId="1247574576">
    <w:abstractNumId w:val="4"/>
  </w:num>
  <w:num w:numId="11" w16cid:durableId="1308122501">
    <w:abstractNumId w:val="6"/>
  </w:num>
  <w:num w:numId="12" w16cid:durableId="1822505245">
    <w:abstractNumId w:val="3"/>
  </w:num>
  <w:num w:numId="13" w16cid:durableId="1072503568">
    <w:abstractNumId w:val="2"/>
  </w:num>
  <w:num w:numId="14" w16cid:durableId="4517509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485EEOjGSaDlJY6iihxF5ACApQ4Udcgy5tpmiLf7q8xJGM0PCJlCr0eV6aOr7Xvcy+8mXnEe41EKScK4PIiHg==" w:salt="iSpKix02bcOlxvqdvz0Vl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BE"/>
    <w:rsid w:val="00001B37"/>
    <w:rsid w:val="000048EB"/>
    <w:rsid w:val="000053B6"/>
    <w:rsid w:val="0001502F"/>
    <w:rsid w:val="00023C53"/>
    <w:rsid w:val="000422AC"/>
    <w:rsid w:val="00044118"/>
    <w:rsid w:val="00045840"/>
    <w:rsid w:val="00051E84"/>
    <w:rsid w:val="00053190"/>
    <w:rsid w:val="00071E9D"/>
    <w:rsid w:val="0009764F"/>
    <w:rsid w:val="000A59AC"/>
    <w:rsid w:val="000A76BD"/>
    <w:rsid w:val="000B6C91"/>
    <w:rsid w:val="000D5E27"/>
    <w:rsid w:val="000E2652"/>
    <w:rsid w:val="000E7054"/>
    <w:rsid w:val="000E73C3"/>
    <w:rsid w:val="001179B6"/>
    <w:rsid w:val="00126A90"/>
    <w:rsid w:val="001348B1"/>
    <w:rsid w:val="00144FB5"/>
    <w:rsid w:val="00146011"/>
    <w:rsid w:val="0014746C"/>
    <w:rsid w:val="0015507D"/>
    <w:rsid w:val="0015799B"/>
    <w:rsid w:val="001748F4"/>
    <w:rsid w:val="00182E9A"/>
    <w:rsid w:val="001837AA"/>
    <w:rsid w:val="00187A1B"/>
    <w:rsid w:val="001A302A"/>
    <w:rsid w:val="001B041D"/>
    <w:rsid w:val="001B05DC"/>
    <w:rsid w:val="001B0B12"/>
    <w:rsid w:val="001B7AA8"/>
    <w:rsid w:val="001E3A0A"/>
    <w:rsid w:val="001E6205"/>
    <w:rsid w:val="002164C3"/>
    <w:rsid w:val="00220CE2"/>
    <w:rsid w:val="00260EC5"/>
    <w:rsid w:val="002643D9"/>
    <w:rsid w:val="00281F04"/>
    <w:rsid w:val="002852D3"/>
    <w:rsid w:val="00290A94"/>
    <w:rsid w:val="00293EF8"/>
    <w:rsid w:val="002B7B1C"/>
    <w:rsid w:val="002C48F3"/>
    <w:rsid w:val="002E6121"/>
    <w:rsid w:val="002F5436"/>
    <w:rsid w:val="0032259C"/>
    <w:rsid w:val="00327216"/>
    <w:rsid w:val="00375A59"/>
    <w:rsid w:val="0039365E"/>
    <w:rsid w:val="003D1106"/>
    <w:rsid w:val="00427644"/>
    <w:rsid w:val="0044095C"/>
    <w:rsid w:val="00460284"/>
    <w:rsid w:val="004733F6"/>
    <w:rsid w:val="004745FF"/>
    <w:rsid w:val="0047697E"/>
    <w:rsid w:val="00493D92"/>
    <w:rsid w:val="004A1215"/>
    <w:rsid w:val="004B5039"/>
    <w:rsid w:val="004D6DB5"/>
    <w:rsid w:val="005177B5"/>
    <w:rsid w:val="00537707"/>
    <w:rsid w:val="00547CA1"/>
    <w:rsid w:val="00551E20"/>
    <w:rsid w:val="00564133"/>
    <w:rsid w:val="005940F3"/>
    <w:rsid w:val="005B17C8"/>
    <w:rsid w:val="005B7D87"/>
    <w:rsid w:val="005D6379"/>
    <w:rsid w:val="005F0907"/>
    <w:rsid w:val="005F1281"/>
    <w:rsid w:val="005F5286"/>
    <w:rsid w:val="00632EA2"/>
    <w:rsid w:val="00635B53"/>
    <w:rsid w:val="00637CEB"/>
    <w:rsid w:val="00652AA8"/>
    <w:rsid w:val="00656BBB"/>
    <w:rsid w:val="0066005A"/>
    <w:rsid w:val="00684421"/>
    <w:rsid w:val="00694797"/>
    <w:rsid w:val="006C4A28"/>
    <w:rsid w:val="006F1080"/>
    <w:rsid w:val="006F3F64"/>
    <w:rsid w:val="00731ED6"/>
    <w:rsid w:val="007358B7"/>
    <w:rsid w:val="00744C5B"/>
    <w:rsid w:val="007631F5"/>
    <w:rsid w:val="00797606"/>
    <w:rsid w:val="007A09B1"/>
    <w:rsid w:val="007A2E8F"/>
    <w:rsid w:val="007D3364"/>
    <w:rsid w:val="007F44BC"/>
    <w:rsid w:val="00812550"/>
    <w:rsid w:val="008242F8"/>
    <w:rsid w:val="00827928"/>
    <w:rsid w:val="00836F56"/>
    <w:rsid w:val="00852979"/>
    <w:rsid w:val="008534FA"/>
    <w:rsid w:val="00861A3E"/>
    <w:rsid w:val="00863629"/>
    <w:rsid w:val="00864687"/>
    <w:rsid w:val="008737C2"/>
    <w:rsid w:val="008911AB"/>
    <w:rsid w:val="008B4DF1"/>
    <w:rsid w:val="008C2D18"/>
    <w:rsid w:val="00917884"/>
    <w:rsid w:val="00921F3E"/>
    <w:rsid w:val="00924146"/>
    <w:rsid w:val="00931B84"/>
    <w:rsid w:val="00933CC8"/>
    <w:rsid w:val="00944D14"/>
    <w:rsid w:val="009469FE"/>
    <w:rsid w:val="00987ED0"/>
    <w:rsid w:val="009A69FA"/>
    <w:rsid w:val="009C6DB5"/>
    <w:rsid w:val="009E2BB4"/>
    <w:rsid w:val="009E4FA4"/>
    <w:rsid w:val="00A15C3E"/>
    <w:rsid w:val="00A27915"/>
    <w:rsid w:val="00A3596D"/>
    <w:rsid w:val="00A45114"/>
    <w:rsid w:val="00A51539"/>
    <w:rsid w:val="00A660E6"/>
    <w:rsid w:val="00A803DD"/>
    <w:rsid w:val="00A80755"/>
    <w:rsid w:val="00A83828"/>
    <w:rsid w:val="00A9746D"/>
    <w:rsid w:val="00AC15EB"/>
    <w:rsid w:val="00AD39C7"/>
    <w:rsid w:val="00AF3884"/>
    <w:rsid w:val="00B0434A"/>
    <w:rsid w:val="00B129C9"/>
    <w:rsid w:val="00B177F2"/>
    <w:rsid w:val="00B20815"/>
    <w:rsid w:val="00B2739F"/>
    <w:rsid w:val="00B3155C"/>
    <w:rsid w:val="00B32439"/>
    <w:rsid w:val="00B36EC8"/>
    <w:rsid w:val="00B46E43"/>
    <w:rsid w:val="00B5108C"/>
    <w:rsid w:val="00B67F71"/>
    <w:rsid w:val="00B72E4B"/>
    <w:rsid w:val="00B818D1"/>
    <w:rsid w:val="00B84653"/>
    <w:rsid w:val="00BB10E7"/>
    <w:rsid w:val="00BB7A59"/>
    <w:rsid w:val="00BD5AC6"/>
    <w:rsid w:val="00BE2890"/>
    <w:rsid w:val="00BE2910"/>
    <w:rsid w:val="00BE6EDC"/>
    <w:rsid w:val="00C07309"/>
    <w:rsid w:val="00C1140A"/>
    <w:rsid w:val="00C229F0"/>
    <w:rsid w:val="00C35E4F"/>
    <w:rsid w:val="00C36284"/>
    <w:rsid w:val="00C41848"/>
    <w:rsid w:val="00C41CCD"/>
    <w:rsid w:val="00C43B54"/>
    <w:rsid w:val="00C71892"/>
    <w:rsid w:val="00C76B80"/>
    <w:rsid w:val="00C8603F"/>
    <w:rsid w:val="00C86BB7"/>
    <w:rsid w:val="00C92475"/>
    <w:rsid w:val="00CA692A"/>
    <w:rsid w:val="00CD6965"/>
    <w:rsid w:val="00CF3C22"/>
    <w:rsid w:val="00D36F32"/>
    <w:rsid w:val="00D47B7D"/>
    <w:rsid w:val="00D70E36"/>
    <w:rsid w:val="00D71017"/>
    <w:rsid w:val="00D83105"/>
    <w:rsid w:val="00D85F92"/>
    <w:rsid w:val="00DA4EC7"/>
    <w:rsid w:val="00DB0774"/>
    <w:rsid w:val="00DD19CA"/>
    <w:rsid w:val="00DE2BF2"/>
    <w:rsid w:val="00DF2B0B"/>
    <w:rsid w:val="00E07043"/>
    <w:rsid w:val="00E117D6"/>
    <w:rsid w:val="00E2365C"/>
    <w:rsid w:val="00E26FDF"/>
    <w:rsid w:val="00E2721D"/>
    <w:rsid w:val="00E46DE3"/>
    <w:rsid w:val="00E50AF5"/>
    <w:rsid w:val="00E730FA"/>
    <w:rsid w:val="00EA1A6B"/>
    <w:rsid w:val="00EA67B2"/>
    <w:rsid w:val="00EB19C8"/>
    <w:rsid w:val="00EB1FBE"/>
    <w:rsid w:val="00EC078D"/>
    <w:rsid w:val="00ED228F"/>
    <w:rsid w:val="00F116C3"/>
    <w:rsid w:val="00F30A47"/>
    <w:rsid w:val="00F314CA"/>
    <w:rsid w:val="00F53F86"/>
    <w:rsid w:val="00F56D98"/>
    <w:rsid w:val="00F72873"/>
    <w:rsid w:val="00FB0662"/>
    <w:rsid w:val="00FC0F5F"/>
    <w:rsid w:val="00FC701B"/>
    <w:rsid w:val="00FF0868"/>
    <w:rsid w:val="00FF5FDF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497BE95F"/>
  <w15:chartTrackingRefBased/>
  <w15:docId w15:val="{2D806279-3643-49AF-B9F2-7C7E0A58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both"/>
    </w:pPr>
    <w:rPr>
      <w:rFonts w:ascii="Arial" w:hAnsi="Arial"/>
      <w:sz w:val="12"/>
    </w:rPr>
  </w:style>
  <w:style w:type="table" w:styleId="Tabelacomgrade">
    <w:name w:val="Table Grid"/>
    <w:basedOn w:val="Tabelanormal"/>
    <w:rsid w:val="0092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667d8b-e2ed-4777-8673-d94936a2777e" xsi:nil="true"/>
    <lcf76f155ced4ddcb4097134ff3c332f xmlns="c91527d6-e75a-4788-bc9a-3f70474bd831">
      <Terms xmlns="http://schemas.microsoft.com/office/infopath/2007/PartnerControls"/>
    </lcf76f155ced4ddcb4097134ff3c332f>
    <_x0031_9877 xmlns="c91527d6-e75a-4788-bc9a-3f70474bd8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026DC26599444392B4BAA3997A0965" ma:contentTypeVersion="20" ma:contentTypeDescription="Crie um novo documento." ma:contentTypeScope="" ma:versionID="6453a2739b6eafd1a65e324f9bb244ca">
  <xsd:schema xmlns:xsd="http://www.w3.org/2001/XMLSchema" xmlns:xs="http://www.w3.org/2001/XMLSchema" xmlns:p="http://schemas.microsoft.com/office/2006/metadata/properties" xmlns:ns2="c91527d6-e75a-4788-bc9a-3f70474bd831" xmlns:ns3="bb667d8b-e2ed-4777-8673-d94936a2777e" targetNamespace="http://schemas.microsoft.com/office/2006/metadata/properties" ma:root="true" ma:fieldsID="e6f51272c0c7ff8bb37496d3d720745a" ns2:_="" ns3:_="">
    <xsd:import namespace="c91527d6-e75a-4788-bc9a-3f70474bd831"/>
    <xsd:import namespace="bb667d8b-e2ed-4777-8673-d94936a27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x0031_9877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527d6-e75a-4788-bc9a-3f70474bd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76c1f238-9b06-4146-a27b-8c32debd1c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0031_9877" ma:index="25" nillable="true" ma:displayName="19877" ma:format="Dropdown" ma:internalName="_x0031_9877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67d8b-e2ed-4777-8673-d94936a27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c61c9c-3ba4-465b-a180-c9abe1ed86d7}" ma:internalName="TaxCatchAll" ma:showField="CatchAllData" ma:web="bb667d8b-e2ed-4777-8673-d94936a277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08D0C-AAD8-42D2-81FD-7911E6843E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DC77B5-4824-4264-9C81-43EEFAA1E79A}">
  <ds:schemaRefs>
    <ds:schemaRef ds:uri="http://schemas.microsoft.com/office/2006/metadata/properties"/>
    <ds:schemaRef ds:uri="http://schemas.microsoft.com/office/infopath/2007/PartnerControls"/>
    <ds:schemaRef ds:uri="bb667d8b-e2ed-4777-8673-d94936a2777e"/>
    <ds:schemaRef ds:uri="c91527d6-e75a-4788-bc9a-3f70474bd831"/>
  </ds:schemaRefs>
</ds:datastoreItem>
</file>

<file path=customXml/itemProps3.xml><?xml version="1.0" encoding="utf-8"?>
<ds:datastoreItem xmlns:ds="http://schemas.openxmlformats.org/officeDocument/2006/customXml" ds:itemID="{F11F28EA-9535-4159-AE9F-35FCB0BD8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527d6-e75a-4788-bc9a-3f70474bd831"/>
    <ds:schemaRef ds:uri="bb667d8b-e2ed-4777-8673-d94936a27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Secretaria de Fazenda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SEF</dc:creator>
  <cp:keywords/>
  <cp:lastModifiedBy>Luemara Cristina Machado de Piazza</cp:lastModifiedBy>
  <cp:revision>13</cp:revision>
  <cp:lastPrinted>2010-05-07T17:48:00Z</cp:lastPrinted>
  <dcterms:created xsi:type="dcterms:W3CDTF">2021-05-03T17:59:00Z</dcterms:created>
  <dcterms:modified xsi:type="dcterms:W3CDTF">2024-04-01T18:07:00Z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0x01010084026DC26599444392B4BAA3997A0965</vt:lpwstr>
  </property>
</Properties>
</file>